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DD8" w:rsidRDefault="00740DD8" w:rsidP="00740DD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333333"/>
          <w:sz w:val="28"/>
          <w:szCs w:val="28"/>
        </w:rPr>
      </w:pPr>
      <w:r w:rsidRPr="00740DD8">
        <w:rPr>
          <w:rFonts w:ascii="Times New Roman" w:eastAsia="Calibri" w:hAnsi="Times New Roman" w:cs="Times New Roman"/>
          <w:b/>
          <w:color w:val="333333"/>
          <w:sz w:val="28"/>
          <w:szCs w:val="28"/>
        </w:rPr>
        <w:t xml:space="preserve">Теоретическая  часть </w:t>
      </w:r>
    </w:p>
    <w:p w:rsidR="00816C67" w:rsidRDefault="00740DD8" w:rsidP="00740DD8">
      <w:pPr>
        <w:spacing w:after="0" w:line="240" w:lineRule="auto"/>
        <w:jc w:val="center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740DD8">
        <w:rPr>
          <w:rFonts w:ascii="Times New Roman" w:eastAsia="Calibri" w:hAnsi="Times New Roman" w:cs="Times New Roman"/>
          <w:b/>
          <w:color w:val="333333"/>
          <w:sz w:val="28"/>
          <w:szCs w:val="28"/>
        </w:rPr>
        <w:t>Краевого конкурса «Лучший по профессии» среди обучающихся старших классов специальных</w:t>
      </w:r>
      <w:r w:rsidRPr="00740DD8">
        <w:rPr>
          <w:rFonts w:ascii="Times New Roman" w:eastAsia="Calibri" w:hAnsi="Times New Roman" w:cs="Times New Roman"/>
          <w:b/>
          <w:color w:val="333333"/>
          <w:sz w:val="28"/>
          <w:szCs w:val="28"/>
        </w:rPr>
        <w:br/>
        <w:t>(коррекционных) образовательных учреждений по виду профессиональной и трудовой деятельности «Столярное дело»</w:t>
      </w:r>
      <w:r w:rsidRPr="00740DD8">
        <w:rPr>
          <w:rFonts w:ascii="Times New Roman" w:eastAsia="Calibri" w:hAnsi="Times New Roman" w:cs="Times New Roman"/>
          <w:b/>
          <w:color w:val="333333"/>
          <w:sz w:val="28"/>
          <w:szCs w:val="28"/>
        </w:rPr>
        <w:br/>
      </w:r>
      <w:r w:rsidRPr="00740DD8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(номинация «Столяр») </w:t>
      </w:r>
    </w:p>
    <w:p w:rsidR="00740DD8" w:rsidRDefault="00740DD8" w:rsidP="00740DD8">
      <w:pPr>
        <w:spacing w:after="0" w:line="240" w:lineRule="auto"/>
        <w:jc w:val="center"/>
        <w:rPr>
          <w:rFonts w:ascii="Times New Roman" w:eastAsia="Calibri" w:hAnsi="Times New Roman" w:cs="Times New Roman"/>
          <w:color w:val="333333"/>
          <w:sz w:val="28"/>
          <w:szCs w:val="28"/>
        </w:rPr>
      </w:pPr>
      <w:bookmarkStart w:id="0" w:name="_GoBack"/>
      <w:bookmarkEnd w:id="0"/>
      <w:r w:rsidRPr="00740DD8">
        <w:rPr>
          <w:rFonts w:ascii="Times New Roman" w:eastAsia="Calibri" w:hAnsi="Times New Roman" w:cs="Times New Roman"/>
          <w:color w:val="333333"/>
          <w:sz w:val="28"/>
          <w:szCs w:val="28"/>
        </w:rPr>
        <w:t>8 класс</w:t>
      </w:r>
    </w:p>
    <w:p w:rsidR="00740DD8" w:rsidRPr="00740DD8" w:rsidRDefault="00740DD8" w:rsidP="00740DD8">
      <w:pPr>
        <w:spacing w:after="0" w:line="240" w:lineRule="auto"/>
        <w:jc w:val="center"/>
        <w:rPr>
          <w:rFonts w:ascii="Times New Roman" w:eastAsia="Calibri" w:hAnsi="Times New Roman" w:cs="Times New Roman"/>
          <w:color w:val="333333"/>
          <w:sz w:val="28"/>
          <w:szCs w:val="28"/>
        </w:rPr>
      </w:pPr>
    </w:p>
    <w:p w:rsidR="00740DD8" w:rsidRPr="00740DD8" w:rsidRDefault="00740DD8" w:rsidP="00740DD8">
      <w:pPr>
        <w:spacing w:after="0" w:line="276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740DD8">
        <w:rPr>
          <w:rFonts w:ascii="Times New Roman" w:eastAsia="Calibri" w:hAnsi="Times New Roman" w:cs="Times New Roman"/>
          <w:b/>
          <w:bCs/>
          <w:color w:val="333333"/>
          <w:sz w:val="28"/>
          <w:szCs w:val="28"/>
        </w:rPr>
        <w:t>Инструкция к тесту.</w:t>
      </w:r>
    </w:p>
    <w:p w:rsidR="00740DD8" w:rsidRPr="00740DD8" w:rsidRDefault="00740DD8" w:rsidP="00740DD8">
      <w:pPr>
        <w:spacing w:after="0" w:line="276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740DD8">
        <w:rPr>
          <w:rFonts w:ascii="Times New Roman" w:eastAsia="Calibri" w:hAnsi="Times New Roman" w:cs="Times New Roman"/>
          <w:color w:val="333333"/>
          <w:sz w:val="28"/>
          <w:szCs w:val="28"/>
        </w:rPr>
        <w:t>Выполнить задания теста:  вписать правильный ответ</w:t>
      </w:r>
    </w:p>
    <w:p w:rsidR="00740DD8" w:rsidRPr="00740DD8" w:rsidRDefault="00740DD8" w:rsidP="00740DD8">
      <w:pPr>
        <w:spacing w:after="0" w:line="276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</w:p>
    <w:p w:rsidR="00740DD8" w:rsidRPr="00740DD8" w:rsidRDefault="00740DD8" w:rsidP="00740DD8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40DD8">
        <w:rPr>
          <w:rFonts w:ascii="Times New Roman" w:eastAsia="Calibri" w:hAnsi="Times New Roman" w:cs="Times New Roman"/>
          <w:sz w:val="28"/>
        </w:rPr>
        <w:t>Назовите, одним словом:</w:t>
      </w:r>
    </w:p>
    <w:p w:rsidR="00740DD8" w:rsidRPr="00740DD8" w:rsidRDefault="00740DD8" w:rsidP="00740DD8">
      <w:pPr>
        <w:spacing w:after="0" w:line="276" w:lineRule="auto"/>
        <w:ind w:firstLine="2127"/>
        <w:rPr>
          <w:rFonts w:ascii="Times New Roman" w:eastAsia="Calibri" w:hAnsi="Times New Roman" w:cs="Times New Roman"/>
          <w:sz w:val="28"/>
        </w:rPr>
      </w:pPr>
      <w:r w:rsidRPr="00740DD8"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063F8" wp14:editId="2FB814B6">
                <wp:simplePos x="0" y="0"/>
                <wp:positionH relativeFrom="column">
                  <wp:posOffset>2042616</wp:posOffset>
                </wp:positionH>
                <wp:positionV relativeFrom="paragraph">
                  <wp:posOffset>82550</wp:posOffset>
                </wp:positionV>
                <wp:extent cx="274967" cy="767751"/>
                <wp:effectExtent l="0" t="0" r="10795" b="13335"/>
                <wp:wrapNone/>
                <wp:docPr id="19" name="Правая фигурная скобк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967" cy="767751"/>
                        </a:xfrm>
                        <a:prstGeom prst="rightBrace">
                          <a:avLst>
                            <a:gd name="adj1" fmla="val 3546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701631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19" o:spid="_x0000_s1026" type="#_x0000_t88" style="position:absolute;margin-left:160.85pt;margin-top:6.5pt;width:21.65pt;height:6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MNBtwIAAFAFAAAOAAAAZHJzL2Uyb0RvYy54bWysVM2O0zAQviPxDpbv3STdtN1Gm66W/iCk&#10;BVZaeAA3dpqAYwfbbbqLkEBw5xF4hQUuCAmeIX0jxk5aWvaCEDk4tsf+Zr6Zb3x6ti44WjGlcyli&#10;HBz5GDGRSJqLRYyfP5t1TjDShghKuBQsxtdM47PR/XunVRmxrswkp0whABE6qsoYZ8aUkefpJGMF&#10;0UeyZAKMqVQFMbBUC48qUgF6wb2u7/e9SipaKpkwrWF30hjxyOGnKUvM0zTVzCAeY4jNuFG5cW5H&#10;b3RKooUiZZYnbRjkH6IoSC7A6Q5qQgxBS5XfgSryREktU3OUyMKTaZonzHEANoH/B5urjJTMcYHk&#10;6HKXJv3/YJMnq0uFcgq1G2IkSAE1qj9t3ta39Zf6dvMRbT7U3+qvm/ew9aPZeFd/r3/Wn2G8RXAJ&#10;MliVOgKgq/JS2Rzo8kImLzUYvAOLXWg4g+bVY0nBEVka6bK2TlVhb0I+0NoV53pXHLY2KIHN7iAc&#10;9gcYJWAa9AeDXmBdeyTaXi6VNg+ZLJCdxFjli8w8UCSxGSQRWV1o4ypEW5qEvggwSgsOBV8Rjo57&#10;Yf+4FcTeme7+mZ4PX+u3RYQItp4tvJCznHMnKy5QFeNhr9tzEWjJc2qN9phWi/mYKwSOgan7WtiD&#10;Y0ouBXVgGSN02s4NyXkzB+dcWDzIUsvP5ssp7/XQH05PpidhJ+z2p53Qn0w657Nx2OnPgkFvcjwZ&#10;jyfBGxtaEEZZTikTNrptFwTh36ms7cdGv7s+OGBxQHbmvrtkvcMwXGmBy/bv2Dk9WQk1mptLeg1y&#10;UrJpa3iGYJJJdYNRBS0dY/1qSRTDiD8S0DPDIAztG+AWYW/QhYXat8z3LUQkABVjg1EzHZvm3ViW&#10;TlrQMa6sQp6DjNPcbPXeRNWKH9rWMWifGPsu7K/dqd8P4egXAAAA//8DAFBLAwQUAAYACAAAACEA&#10;U6Vf9N8AAAAKAQAADwAAAGRycy9kb3ducmV2LnhtbEyPzU7DMBCE70i8g7VI3KjzIwpN41SAhJDK&#10;iYDUHp14SULjdYjdNLw92xPcdndGs9/km9n2YsLRd44UxIsIBFLtTEeNgo/355t7ED5oMrp3hAp+&#10;0MOmuLzIdWbcid5wKkMjOIR8phW0IQyZlL5u0Wq/cAMSa59utDrwOjbSjPrE4baXSRQtpdUd8YdW&#10;D/jUYn0oj1bBZL63O1m2+8cm/tq5w/b1JdlXSl1fzQ9rEAHn8GeGMz6jQ8FMlTuS8aJXkCbxHVtZ&#10;SLkTG9LlLQ/V+ZCuQBa5/F+h+AUAAP//AwBQSwECLQAUAAYACAAAACEAtoM4kv4AAADhAQAAEwAA&#10;AAAAAAAAAAAAAAAAAAAAW0NvbnRlbnRfVHlwZXNdLnhtbFBLAQItABQABgAIAAAAIQA4/SH/1gAA&#10;AJQBAAALAAAAAAAAAAAAAAAAAC8BAABfcmVscy8ucmVsc1BLAQItABQABgAIAAAAIQDblMNBtwIA&#10;AFAFAAAOAAAAAAAAAAAAAAAAAC4CAABkcnMvZTJvRG9jLnhtbFBLAQItABQABgAIAAAAIQBTpV/0&#10;3wAAAAoBAAAPAAAAAAAAAAAAAAAAABEFAABkcnMvZG93bnJldi54bWxQSwUGAAAAAAQABADzAAAA&#10;HQYAAAAA&#10;" adj="2743"/>
            </w:pict>
          </mc:Fallback>
        </mc:AlternateContent>
      </w:r>
      <w:r w:rsidRPr="00740DD8">
        <w:rPr>
          <w:rFonts w:ascii="Times New Roman" w:eastAsia="Calibri" w:hAnsi="Times New Roman" w:cs="Times New Roman"/>
          <w:sz w:val="28"/>
        </w:rPr>
        <w:t>Ручка</w:t>
      </w:r>
    </w:p>
    <w:tbl>
      <w:tblPr>
        <w:tblpPr w:leftFromText="180" w:rightFromText="180" w:vertAnchor="text" w:horzAnchor="page" w:tblpX="5736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740DD8" w:rsidRPr="00740DD8" w:rsidTr="003B26CE">
        <w:tc>
          <w:tcPr>
            <w:tcW w:w="397" w:type="dxa"/>
            <w:shd w:val="clear" w:color="auto" w:fill="auto"/>
          </w:tcPr>
          <w:p w:rsidR="00740DD8" w:rsidRPr="00740DD8" w:rsidRDefault="00740DD8" w:rsidP="00740DD8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97" w:type="dxa"/>
            <w:shd w:val="clear" w:color="auto" w:fill="auto"/>
          </w:tcPr>
          <w:p w:rsidR="00740DD8" w:rsidRPr="00740DD8" w:rsidRDefault="00740DD8" w:rsidP="00740DD8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97" w:type="dxa"/>
            <w:shd w:val="clear" w:color="auto" w:fill="auto"/>
          </w:tcPr>
          <w:p w:rsidR="00740DD8" w:rsidRPr="00740DD8" w:rsidRDefault="00740DD8" w:rsidP="00740DD8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97" w:type="dxa"/>
            <w:shd w:val="clear" w:color="auto" w:fill="auto"/>
          </w:tcPr>
          <w:p w:rsidR="00740DD8" w:rsidRPr="00740DD8" w:rsidRDefault="00740DD8" w:rsidP="00740DD8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97" w:type="dxa"/>
            <w:shd w:val="clear" w:color="auto" w:fill="auto"/>
          </w:tcPr>
          <w:p w:rsidR="00740DD8" w:rsidRPr="00740DD8" w:rsidRDefault="00740DD8" w:rsidP="00740DD8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97" w:type="dxa"/>
            <w:shd w:val="clear" w:color="auto" w:fill="auto"/>
          </w:tcPr>
          <w:p w:rsidR="00740DD8" w:rsidRPr="00740DD8" w:rsidRDefault="00740DD8" w:rsidP="00740DD8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97" w:type="dxa"/>
            <w:shd w:val="clear" w:color="auto" w:fill="auto"/>
          </w:tcPr>
          <w:p w:rsidR="00740DD8" w:rsidRPr="00740DD8" w:rsidRDefault="00740DD8" w:rsidP="00740DD8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97" w:type="dxa"/>
            <w:shd w:val="clear" w:color="auto" w:fill="auto"/>
          </w:tcPr>
          <w:p w:rsidR="00740DD8" w:rsidRPr="00740DD8" w:rsidRDefault="00740DD8" w:rsidP="00740DD8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97" w:type="dxa"/>
            <w:shd w:val="clear" w:color="auto" w:fill="auto"/>
          </w:tcPr>
          <w:p w:rsidR="00740DD8" w:rsidRPr="00740DD8" w:rsidRDefault="00740DD8" w:rsidP="00740DD8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</w:tbl>
    <w:p w:rsidR="00740DD8" w:rsidRPr="00740DD8" w:rsidRDefault="00740DD8" w:rsidP="00740DD8">
      <w:pPr>
        <w:spacing w:after="0" w:line="276" w:lineRule="auto"/>
        <w:ind w:firstLine="2127"/>
        <w:rPr>
          <w:rFonts w:ascii="Times New Roman" w:eastAsia="Calibri" w:hAnsi="Times New Roman" w:cs="Times New Roman"/>
          <w:sz w:val="28"/>
        </w:rPr>
      </w:pPr>
      <w:r w:rsidRPr="00740DD8">
        <w:rPr>
          <w:rFonts w:ascii="Times New Roman" w:eastAsia="Calibri" w:hAnsi="Times New Roman" w:cs="Times New Roman"/>
          <w:sz w:val="28"/>
        </w:rPr>
        <w:t>Замок</w:t>
      </w:r>
    </w:p>
    <w:p w:rsidR="00740DD8" w:rsidRPr="00740DD8" w:rsidRDefault="00740DD8" w:rsidP="00740DD8">
      <w:pPr>
        <w:spacing w:after="0" w:line="276" w:lineRule="auto"/>
        <w:ind w:firstLine="2127"/>
        <w:rPr>
          <w:rFonts w:ascii="Times New Roman" w:eastAsia="Calibri" w:hAnsi="Times New Roman" w:cs="Times New Roman"/>
          <w:sz w:val="28"/>
        </w:rPr>
      </w:pPr>
      <w:r w:rsidRPr="00740DD8">
        <w:rPr>
          <w:rFonts w:ascii="Times New Roman" w:eastAsia="Calibri" w:hAnsi="Times New Roman" w:cs="Times New Roman"/>
          <w:sz w:val="28"/>
        </w:rPr>
        <w:t>Защелка</w:t>
      </w:r>
    </w:p>
    <w:p w:rsidR="00740DD8" w:rsidRPr="00740DD8" w:rsidRDefault="00740DD8" w:rsidP="00740DD8">
      <w:pPr>
        <w:spacing w:after="0" w:line="276" w:lineRule="auto"/>
        <w:ind w:firstLine="2127"/>
        <w:rPr>
          <w:rFonts w:ascii="Times New Roman" w:eastAsia="Calibri" w:hAnsi="Times New Roman" w:cs="Times New Roman"/>
          <w:sz w:val="28"/>
        </w:rPr>
      </w:pPr>
      <w:r w:rsidRPr="00740DD8">
        <w:rPr>
          <w:rFonts w:ascii="Times New Roman" w:eastAsia="Calibri" w:hAnsi="Times New Roman" w:cs="Times New Roman"/>
          <w:sz w:val="28"/>
        </w:rPr>
        <w:t>Стяжка</w:t>
      </w:r>
    </w:p>
    <w:p w:rsidR="00740DD8" w:rsidRPr="00740DD8" w:rsidRDefault="00740DD8" w:rsidP="00740DD8">
      <w:pPr>
        <w:spacing w:after="0" w:line="276" w:lineRule="auto"/>
        <w:ind w:firstLine="2127"/>
        <w:rPr>
          <w:rFonts w:ascii="Times New Roman" w:eastAsia="Calibri" w:hAnsi="Times New Roman" w:cs="Times New Roman"/>
          <w:sz w:val="28"/>
        </w:rPr>
      </w:pPr>
    </w:p>
    <w:p w:rsidR="00740DD8" w:rsidRPr="00740DD8" w:rsidRDefault="00740DD8" w:rsidP="00740DD8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</w:rPr>
        <w:t>Укажите, на каком рисунке шуруп завинчен правильно.</w:t>
      </w:r>
    </w:p>
    <w:p w:rsidR="00740DD8" w:rsidRPr="00740DD8" w:rsidRDefault="00740DD8" w:rsidP="00740DD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Calibri" w:eastAsia="Calibri" w:hAnsi="Calibri" w:cs="Times New Roman"/>
          <w:i/>
          <w:noProof/>
          <w:sz w:val="28"/>
          <w:lang w:eastAsia="ru-RU"/>
        </w:rPr>
        <w:drawing>
          <wp:inline distT="0" distB="0" distL="0" distR="0" wp14:anchorId="43FF4802" wp14:editId="337A4FEA">
            <wp:extent cx="5141595" cy="1483995"/>
            <wp:effectExtent l="0" t="0" r="190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DD8" w:rsidRPr="00740DD8" w:rsidRDefault="00740DD8" w:rsidP="00740DD8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</w:rPr>
        <w:t>Допишите:</w:t>
      </w:r>
    </w:p>
    <w:p w:rsidR="00740DD8" w:rsidRPr="00740DD8" w:rsidRDefault="00740DD8" w:rsidP="00740DD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</w:rPr>
      </w:pPr>
      <w:r w:rsidRPr="00740DD8">
        <w:rPr>
          <w:rFonts w:ascii="Times New Roman" w:eastAsia="Calibri" w:hAnsi="Times New Roman" w:cs="Times New Roman"/>
          <w:sz w:val="28"/>
        </w:rPr>
        <w:t>Все древесные породы делятся на</w:t>
      </w:r>
    </w:p>
    <w:p w:rsidR="00740DD8" w:rsidRPr="00740DD8" w:rsidRDefault="00740DD8" w:rsidP="00740DD8">
      <w:pPr>
        <w:spacing w:after="0" w:line="276" w:lineRule="auto"/>
        <w:rPr>
          <w:rFonts w:ascii="Calibri" w:eastAsia="Calibri" w:hAnsi="Calibri" w:cs="Times New Roman"/>
          <w:sz w:val="28"/>
        </w:rPr>
      </w:pPr>
      <w:r w:rsidRPr="00740DD8">
        <w:rPr>
          <w:rFonts w:ascii="Calibri" w:eastAsia="Calibri" w:hAnsi="Calibri" w:cs="Times New Roman"/>
          <w:sz w:val="28"/>
        </w:rPr>
        <w:t xml:space="preserve">________________________________ </w:t>
      </w:r>
      <w:r w:rsidRPr="00740DD8">
        <w:rPr>
          <w:rFonts w:ascii="Times New Roman" w:eastAsia="Calibri" w:hAnsi="Times New Roman" w:cs="Times New Roman"/>
          <w:sz w:val="28"/>
        </w:rPr>
        <w:t>и</w:t>
      </w:r>
      <w:r w:rsidRPr="00740DD8">
        <w:rPr>
          <w:rFonts w:ascii="Calibri" w:eastAsia="Calibri" w:hAnsi="Calibri" w:cs="Times New Roman"/>
          <w:sz w:val="28"/>
        </w:rPr>
        <w:t xml:space="preserve"> _________________________________</w:t>
      </w:r>
    </w:p>
    <w:p w:rsidR="00740DD8" w:rsidRPr="00740DD8" w:rsidRDefault="00740DD8" w:rsidP="00740DD8">
      <w:pPr>
        <w:spacing w:after="0" w:line="276" w:lineRule="auto"/>
        <w:rPr>
          <w:rFonts w:ascii="Times New Roman" w:eastAsia="Calibri" w:hAnsi="Times New Roman" w:cs="Times New Roman"/>
          <w:sz w:val="28"/>
        </w:rPr>
      </w:pPr>
    </w:p>
    <w:p w:rsidR="00740DD8" w:rsidRPr="00740DD8" w:rsidRDefault="00740DD8" w:rsidP="00740DD8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</w:rPr>
        <w:t>Укажите какой это инструмент и для чего используется: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658A004" wp14:editId="40FFBBC1">
            <wp:extent cx="4899660" cy="1673225"/>
            <wp:effectExtent l="0" t="0" r="0" b="3175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740DD8">
        <w:rPr>
          <w:rFonts w:ascii="Times New Roman" w:eastAsia="Calibri" w:hAnsi="Times New Roman" w:cs="Times New Roman"/>
          <w:sz w:val="28"/>
        </w:rPr>
        <w:t>Напишите части рубанка.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Calibri" w:eastAsia="Calibri" w:hAnsi="Calibri" w:cs="Times New Roman"/>
          <w:b/>
          <w:u w:val="single"/>
        </w:rPr>
      </w:pPr>
      <w:r w:rsidRPr="00740DD8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DD2B029" wp14:editId="06BCCE98">
            <wp:extent cx="4477385" cy="1880870"/>
            <wp:effectExtent l="0" t="0" r="0" b="5080"/>
            <wp:docPr id="312" name="Рисунок 312" descr="сканирование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анирование00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5" t="9422" r="5565" b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DD8" w:rsidRPr="00740DD8" w:rsidRDefault="00740DD8" w:rsidP="00740DD8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740DD8">
        <w:rPr>
          <w:rFonts w:ascii="Times New Roman" w:eastAsia="Calibri" w:hAnsi="Times New Roman" w:cs="Times New Roman"/>
          <w:sz w:val="28"/>
        </w:rPr>
        <w:t>Укажите, закрасив стрелку, какие детали покрывают лаком путем окунания.</w:t>
      </w:r>
    </w:p>
    <w:p w:rsidR="00740DD8" w:rsidRPr="00740DD8" w:rsidRDefault="00740DD8" w:rsidP="00740DD8">
      <w:pPr>
        <w:tabs>
          <w:tab w:val="left" w:pos="7956"/>
        </w:tabs>
        <w:spacing w:after="200" w:line="276" w:lineRule="auto"/>
        <w:ind w:left="720"/>
        <w:contextualSpacing/>
        <w:rPr>
          <w:rFonts w:ascii="Calibri" w:eastAsia="Calibri" w:hAnsi="Calibri" w:cs="Times New Roman"/>
          <w:sz w:val="28"/>
        </w:rPr>
      </w:pPr>
      <w:r w:rsidRPr="00740DD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4E4B74" wp14:editId="1AB15764">
                <wp:simplePos x="0" y="0"/>
                <wp:positionH relativeFrom="column">
                  <wp:posOffset>5402580</wp:posOffset>
                </wp:positionH>
                <wp:positionV relativeFrom="paragraph">
                  <wp:posOffset>103505</wp:posOffset>
                </wp:positionV>
                <wp:extent cx="243840" cy="256540"/>
                <wp:effectExtent l="38100" t="0" r="22860" b="29210"/>
                <wp:wrapNone/>
                <wp:docPr id="318" name="Стрелка вниз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256540"/>
                        </a:xfrm>
                        <a:prstGeom prst="downArrow">
                          <a:avLst>
                            <a:gd name="adj1" fmla="val 50000"/>
                            <a:gd name="adj2" fmla="val 2630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2A645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18" o:spid="_x0000_s1026" type="#_x0000_t67" style="position:absolute;margin-left:425.4pt;margin-top:8.15pt;width:19.2pt;height:2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MXpZQIAAKMEAAAOAAAAZHJzL2Uyb0RvYy54bWysVF1u1DAQfkfiDpbfaTbpbtlGzVZVSxFS&#10;gUqFA3htZ2PwH7Z3s+Wp4ibcACEhEIg7pDdi7KRLCm+IPESezMw338znydHxVkm04c4Loyuc700w&#10;4poaJvSqwq9fnT+aY+QD0YxIo3mFr7nHx4uHD45aW/LCNEYy7hCAaF+2tsJNCLbMMk8brojfM5Zr&#10;cNbGKRLAdKuMOdICupJZMZkcZK1xzDpDuffw9ax34kXCr2tOw8u69jwgWWHgFtLbpfcyvrPFESlX&#10;jthG0IEG+QcWiggNRXdQZyQQtHbiLyglqDPe1GGPGpWZuhaUpx6gm3zyRzdXDbE89QLD8XY3Jv//&#10;YOmLzaVDglV4PwepNFEgUvfx9sPtTfel+9F97z6h7nP3s/vWfUUxBAbWWl9C3pW9dLFlby8MfeuR&#10;NqcN0St+4pxpG04Y0MxjfHYvIRoeUtGyfW4YVCPrYNLstrVTERCmgrZJouudRHwbEIWPxXR/PgUh&#10;KbiK2cEMzrECKe+SrfPhKTcKxUOFmWl1IpQqkM2FD0kmNrRK2Jsco1pJUH1DJJpN4BluxSimGMcU&#10;B/uTYig7IAKBu8JpJEYKdi6kTIZbLU+lQwBf4fP0DMl+HCY1ait8OCtmieo9nx9DRIY9R6h6L0yJ&#10;AMskharwfBdEyqjFE83SVQ9EyP4MyVIP4kQ9el2Xhl2DNs70mwKbDYfGuPcYtbAlFfbv1sRxjOQz&#10;Dfoe5tOoRkjGdPa4AMONPcuxh2gKUBUOGPXH09Cv4to6sWqgUp561+YE7kQtwt3l6VkNZGETkuLD&#10;1sZVG9sp6ve/ZfELAAD//wMAUEsDBBQABgAIAAAAIQDyTGdi3AAAAAkBAAAPAAAAZHJzL2Rvd25y&#10;ZXYueG1sTI/BTsMwEETvSPyDtUjcqN2UpmmIUyEkuKK2+YBtbJKIeB3Zbpv+PcsJjqMZzbypdrMb&#10;xcWGOHjSsFwoEJZabwbqNDTH96cCRExIBkdPVsPNRtjV93cVlsZfaW8vh9QJLqFYooY+pamUMra9&#10;dRgXfrLE3pcPDhPL0EkT8MrlbpSZUrl0OBAv9DjZt96234ez0zA0RzXvt7dnXHZqpT6bDwpDpvXj&#10;w/z6AiLZOf2F4Ref0aFmppM/k4li1FCsFaMnNvIVCA4UxTYDcdKwzjcg60r+f1D/AAAA//8DAFBL&#10;AQItABQABgAIAAAAIQC2gziS/gAAAOEBAAATAAAAAAAAAAAAAAAAAAAAAABbQ29udGVudF9UeXBl&#10;c10ueG1sUEsBAi0AFAAGAAgAAAAhADj9If/WAAAAlAEAAAsAAAAAAAAAAAAAAAAALwEAAF9yZWxz&#10;Ly5yZWxzUEsBAi0AFAAGAAgAAAAhAFO4xellAgAAowQAAA4AAAAAAAAAAAAAAAAALgIAAGRycy9l&#10;Mm9Eb2MueG1sUEsBAi0AFAAGAAgAAAAhAPJMZ2LcAAAACQEAAA8AAAAAAAAAAAAAAAAAvwQAAGRy&#10;cy9kb3ducmV2LnhtbFBLBQYAAAAABAAEAPMAAADIBQAAAAA=&#10;"/>
            </w:pict>
          </mc:Fallback>
        </mc:AlternateContent>
      </w:r>
      <w:r w:rsidRPr="00740DD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725E4A" wp14:editId="5E97F0E2">
                <wp:simplePos x="0" y="0"/>
                <wp:positionH relativeFrom="column">
                  <wp:posOffset>3890645</wp:posOffset>
                </wp:positionH>
                <wp:positionV relativeFrom="paragraph">
                  <wp:posOffset>103505</wp:posOffset>
                </wp:positionV>
                <wp:extent cx="243840" cy="256540"/>
                <wp:effectExtent l="38100" t="0" r="22860" b="29210"/>
                <wp:wrapNone/>
                <wp:docPr id="317" name="Стрелка вниз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256540"/>
                        </a:xfrm>
                        <a:prstGeom prst="downArrow">
                          <a:avLst>
                            <a:gd name="adj1" fmla="val 50000"/>
                            <a:gd name="adj2" fmla="val 2630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4A2D1" id="Стрелка вниз 317" o:spid="_x0000_s1026" type="#_x0000_t67" style="position:absolute;margin-left:306.35pt;margin-top:8.15pt;width:19.2pt;height:2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JfAZgIAAKMEAAAOAAAAZHJzL2Uyb0RvYy54bWysVF1u1DAQfkfiDpbfaTbpbn+izVZVSxFS&#10;gUqFA3htZ2PwH7Z3s+UJcRNugJAQCMQd0hsxdtIlhTdEHiJPZuabb+bzZH6yVRJtuPPC6ArnexOM&#10;uKaGCb2q8KuXF4+OMPKBaEak0bzCN9zjk8XDB/PWlrwwjZGMOwQg2petrXATgi2zzNOGK+L3jOUa&#10;nLVxigQw3SpjjrSArmRWTCYHWWscs85Q7j18Pe+deJHw65rT8KKuPQ9IVhi4hfR26b2M72wxJ+XK&#10;EdsIOtAg/8BCEaGh6A7qnASC1k78BaUEdcabOuxRozJT14Ly1AN0k0/+6Oa6IZanXmA43u7G5P8f&#10;LH2+uXJIsArv54cYaaJApO7j7Yfb992X7kf3vfuEus/dz+5b9xXFEBhYa30Jedf2ysWWvb009I1H&#10;2pw1RK/4qXOmbThhQDOP8dm9hGh4SEXL9plhUI2sg0mz29ZORUCYCtomiW52EvFtQBQ+FtP9oykI&#10;ScFVzA5mcI4VSHmXbJ0PT7hRKB4qzEyrE6FUgWwufUgysaFVwl7nGNVKguobItFsAs9wK0YxxTim&#10;ONifFEPZAREI3BVOIzFSsAshZTLcankmHQL4Cl+kZ0j24zCpUVvh41kxS1Tv+fwYIjLsOULVe2FK&#10;BFgmKVSFj3ZBpIxaPNYsXfVAhOzPkCz1IE7Uo9d1adgNaONMvymw2XBojHuHUQtbUmH/dk0cx0g+&#10;1aDvcT6NaoRkTGeHBRhu7FmOPURTgKpwwKg/noV+FdfWiVUDlfLUuzancCdqEe4uT89qIAubkBQf&#10;tjau2thOUb//LYtfAAAA//8DAFBLAwQUAAYACAAAACEAoZtyQtwAAAAJAQAADwAAAGRycy9kb3du&#10;cmV2LnhtbEyPQU7DMBBF90jcwRokdtR2Sl0IcSqEBNuqbQ7gxiaxiMdR7Lbp7RlWdDn6T/+/qTZz&#10;GNjZTclH1CAXApjDNlqPnYbm8Pn0Aixlg9YMEZ2Gq0uwqe/vKlPaeMGdO+9zx6gEU2k09DmPJeep&#10;7V0waRFHh5R9xymYTOfUcTuZC5WHgRdCKB6MR1rozeg+etf+7E9Bg28OYt69Xp+N7MRSbJsvnHyh&#10;9ePD/P4GLLs5/8Pwp0/qUJPTMZ7QJjZoULJYE0qBWgIjQK2kBHbUsFJr4HXFbz+ofwEAAP//AwBQ&#10;SwECLQAUAAYACAAAACEAtoM4kv4AAADhAQAAEwAAAAAAAAAAAAAAAAAAAAAAW0NvbnRlbnRfVHlw&#10;ZXNdLnhtbFBLAQItABQABgAIAAAAIQA4/SH/1gAAAJQBAAALAAAAAAAAAAAAAAAAAC8BAABfcmVs&#10;cy8ucmVsc1BLAQItABQABgAIAAAAIQCDrJfAZgIAAKMEAAAOAAAAAAAAAAAAAAAAAC4CAABkcnMv&#10;ZTJvRG9jLnhtbFBLAQItABQABgAIAAAAIQChm3JC3AAAAAkBAAAPAAAAAAAAAAAAAAAAAMAEAABk&#10;cnMvZG93bnJldi54bWxQSwUGAAAAAAQABADzAAAAyQUAAAAA&#10;"/>
            </w:pict>
          </mc:Fallback>
        </mc:AlternateContent>
      </w:r>
      <w:r w:rsidRPr="00740DD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00EA31" wp14:editId="6C251657">
                <wp:simplePos x="0" y="0"/>
                <wp:positionH relativeFrom="column">
                  <wp:posOffset>2371725</wp:posOffset>
                </wp:positionH>
                <wp:positionV relativeFrom="paragraph">
                  <wp:posOffset>103505</wp:posOffset>
                </wp:positionV>
                <wp:extent cx="243840" cy="256540"/>
                <wp:effectExtent l="28575" t="8255" r="32385" b="11430"/>
                <wp:wrapNone/>
                <wp:docPr id="316" name="Стрелка вниз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256540"/>
                        </a:xfrm>
                        <a:prstGeom prst="downArrow">
                          <a:avLst>
                            <a:gd name="adj1" fmla="val 50000"/>
                            <a:gd name="adj2" fmla="val 2630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0D2F7" id="Стрелка вниз 316" o:spid="_x0000_s1026" type="#_x0000_t67" style="position:absolute;margin-left:186.75pt;margin-top:8.15pt;width:19.2pt;height:2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XSOZgIAAKMEAAAOAAAAZHJzL2Uyb0RvYy54bWysVF1u1DAQfkfiDpbfaTbp7tJGzVZVSxFS&#10;gUqFA3htZ2PwH7Z3s+Wp4ibcACEhEIg7pDdi7KRLCm+IPESezMw338znydHxVkm04c4Loyuc700w&#10;4poaJvSqwq9fnT86wMgHohmRRvMKX3OPjxcPHxy1tuSFaYxk3CEA0b5sbYWbEGyZZZ42XBG/ZyzX&#10;4KyNUySA6VYZc6QFdCWzYjKZZ61xzDpDuffw9ax34kXCr2tOw8u69jwgWWHgFtLbpfcyvrPFESlX&#10;jthG0IEG+QcWiggNRXdQZyQQtHbiLyglqDPe1GGPGpWZuhaUpx6gm3zyRzdXDbE89QLD8XY3Jv//&#10;YOmLzaVDglV4P59jpIkCkbqPtx9ub7ov3Y/ue/cJdZ+7n9237iuKITCw1voS8q7spYste3th6FuP&#10;tDltiF7xE+dM23DCgGYe47N7CdHwkIqW7XPDoBpZB5Nmt62dioAwFbRNEl3vJOLbgCh8LKb7B1MQ&#10;koKrmM1ncI4VSHmXbJ0PT7lRKB4qzEyrE6FUgWwufEgysaFVwt7kGNVKguobItFsAs9wK0YxxTim&#10;mO9PiqHsgAgE7gqnkRgp2LmQMhlutTyVDgF8hc/TMyT7cZjUqK3w4ayYJar3fH4MERn2HKHqvTAl&#10;AiyTFKrCB7sgUkYtnmiWrnogQvZnSJZ6ECfq0eu6NOwatHGm3xTYbDg0xr3HqIUtqbB/tyaOYySf&#10;adD3MJ9GNUIyprPHBRhu7FmOPURTgKpwwKg/noZ+FdfWiVUDlfLUuzYncCdqEe4uT89qIAubkBQf&#10;tjau2thOUb//LYtfAAAA//8DAFBLAwQUAAYACAAAACEA+c6xlNwAAAAJAQAADwAAAGRycy9kb3du&#10;cmV2LnhtbEyPQU7DMBBF90jcwRokdtRO06Y0xKkQEmxR2xzAjYfEIh5Hsdumt2dYwXL0n/5/U+1m&#10;P4gLTtEF0pAtFAikNlhHnYbm+P70DCImQ9YMgVDDDSPs6vu7ypQ2XGmPl0PqBJdQLI2GPqWxlDK2&#10;PXoTF2FE4uwrTN4kPqdO2slcudwPcqlUIb1xxAu9GfGtx/b7cPYaXHNU8357W5msU7n6bD5ockut&#10;Hx/m1xcQCef0B8OvPqtDzU6ncCYbxaAh3+RrRjkochAMrLJsC+KkYV1sQNaV/P9B/QMAAP//AwBQ&#10;SwECLQAUAAYACAAAACEAtoM4kv4AAADhAQAAEwAAAAAAAAAAAAAAAAAAAAAAW0NvbnRlbnRfVHlw&#10;ZXNdLnhtbFBLAQItABQABgAIAAAAIQA4/SH/1gAAAJQBAAALAAAAAAAAAAAAAAAAAC8BAABfcmVs&#10;cy8ucmVsc1BLAQItABQABgAIAAAAIQAVnXSOZgIAAKMEAAAOAAAAAAAAAAAAAAAAAC4CAABkcnMv&#10;ZTJvRG9jLnhtbFBLAQItABQABgAIAAAAIQD5zrGU3AAAAAkBAAAPAAAAAAAAAAAAAAAAAMAEAABk&#10;cnMvZG93bnJldi54bWxQSwUGAAAAAAQABADzAAAAyQUAAAAA&#10;"/>
            </w:pict>
          </mc:Fallback>
        </mc:AlternateContent>
      </w:r>
      <w:r w:rsidRPr="00740DD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D6FED0" wp14:editId="03FA7178">
                <wp:simplePos x="0" y="0"/>
                <wp:positionH relativeFrom="column">
                  <wp:posOffset>516255</wp:posOffset>
                </wp:positionH>
                <wp:positionV relativeFrom="paragraph">
                  <wp:posOffset>103505</wp:posOffset>
                </wp:positionV>
                <wp:extent cx="243840" cy="256540"/>
                <wp:effectExtent l="30480" t="8255" r="30480" b="11430"/>
                <wp:wrapNone/>
                <wp:docPr id="315" name="Стрелка вниз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256540"/>
                        </a:xfrm>
                        <a:prstGeom prst="downArrow">
                          <a:avLst>
                            <a:gd name="adj1" fmla="val 50000"/>
                            <a:gd name="adj2" fmla="val 2630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B1F23" id="Стрелка вниз 315" o:spid="_x0000_s1026" type="#_x0000_t67" style="position:absolute;margin-left:40.65pt;margin-top:8.15pt;width:19.2pt;height:2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1FdZQIAAKMEAAAOAAAAZHJzL2Uyb0RvYy54bWysVF1u1DAQfkfiDpbfaTbpprRRs1XVUoTE&#10;T6XCAby2szH4D9u72fKEuAk3QEgIBOIO6Y0YO+mSwhsiD5EnM/PNN/N5cnyyVRJtuPPC6BrnezOM&#10;uKaGCb2q8auXFw8OMfKBaEak0bzG19zjk8X9e8edrXhhWiMZdwhAtK86W+M2BFtlmactV8TvGcs1&#10;OBvjFAlgulXGHOkAXcmsmM0Oss44Zp2h3Hv4ej448SLhNw2n4UXTeB6QrDFwC+nt0nsZ39nimFQr&#10;R2wr6EiD/AMLRYSGojuocxIIWjvxF5QS1BlvmrBHjcpM0wjKUw/QTT77o5urllieeoHheLsbk/9/&#10;sPT55tIhwWq8n5cYaaJApP7jzYeb9/2X/kf/vf+E+s/9z/5b/xXFEBhYZ30FeVf20sWWvX1q6BuP&#10;tDlriV7xU+dM13LCgGYe47M7CdHwkIqW3TPDoBpZB5Nmt22cioAwFbRNEl3vJOLbgCh8LOb7h3MQ&#10;koKrKA9KOMcKpLpNts6Hx9woFA81ZqbTiVCqQDZPfUgysbFVwl7nGDVKguobIlE5g2e8FZOYYhpT&#10;HOzPirHsiAgEbgunkRgp2IWQMhlutTyTDgF8jS/SMyb7aZjUqKvxUVmUieodn59CRIYDR6h6J0yJ&#10;AMskharx4S6IVFGLR5qlqx6IkMMZkqUexYl6DLouDbsGbZwZNgU2Gw6tce8w6mBLauzfronjGMkn&#10;GvQ9yudRjZCMefmwAMNNPcuph2gKUDUOGA3HszCs4to6sWqhUp561+YU7kQjwu3lGViNZGETkuLj&#10;1sZVm9op6ve/ZfELAAD//wMAUEsDBBQABgAIAAAAIQDuJDfe3AAAAAgBAAAPAAAAZHJzL2Rvd25y&#10;ZXYueG1sTI/BbsIwEETvlfgHayv1VuxAGyCNg1Cl9loB+YAldhOr8TqKDYS/73JqT6vdGc2+KbeT&#10;78XFjtEF0pDNFQhLTTCOWg318eN5DSImJIN9IKvhZiNsq9lDiYUJV9rbyyG1gkMoFqihS2kopIxN&#10;Zz3GeRgssfYdRo+J17GVZsQrh/teLpTKpUdH/KHDwb53tvk5nL0GVx/VtN/cXjBr1VJ91Z80uoXW&#10;T4/T7g1EslP6M8Mdn9GhYqZTOJOJotewzpbs5HvO865nmxWIk4bXfAWyKuX/AtUvAAAA//8DAFBL&#10;AQItABQABgAIAAAAIQC2gziS/gAAAOEBAAATAAAAAAAAAAAAAAAAAAAAAABbQ29udGVudF9UeXBl&#10;c10ueG1sUEsBAi0AFAAGAAgAAAAhADj9If/WAAAAlAEAAAsAAAAAAAAAAAAAAAAALwEAAF9yZWxz&#10;Ly5yZWxzUEsBAi0AFAAGAAgAAAAhAK/PUV1lAgAAowQAAA4AAAAAAAAAAAAAAAAALgIAAGRycy9l&#10;Mm9Eb2MueG1sUEsBAi0AFAAGAAgAAAAhAO4kN97cAAAACAEAAA8AAAAAAAAAAAAAAAAAvwQAAGRy&#10;cy9kb3ducmV2LnhtbFBLBQYAAAAABAAEAPMAAADIBQAAAAA=&#10;"/>
            </w:pict>
          </mc:Fallback>
        </mc:AlternateContent>
      </w:r>
    </w:p>
    <w:p w:rsidR="00740DD8" w:rsidRPr="00740DD8" w:rsidRDefault="00740DD8" w:rsidP="00740DD8">
      <w:pPr>
        <w:tabs>
          <w:tab w:val="left" w:pos="7956"/>
        </w:tabs>
        <w:spacing w:after="200" w:line="276" w:lineRule="auto"/>
        <w:rPr>
          <w:rFonts w:ascii="Calibri" w:eastAsia="Calibri" w:hAnsi="Calibri" w:cs="Times New Roman"/>
          <w:sz w:val="28"/>
        </w:rPr>
      </w:pPr>
      <w:r w:rsidRPr="00740DD8">
        <w:rPr>
          <w:rFonts w:ascii="Calibri" w:eastAsia="Calibri" w:hAnsi="Calibri" w:cs="Times New Roman"/>
          <w:sz w:val="28"/>
        </w:rPr>
        <w:t xml:space="preserve"> Не очень большие                   Мелкие                        Средние                  Большие</w:t>
      </w:r>
    </w:p>
    <w:p w:rsidR="00740DD8" w:rsidRPr="00740DD8" w:rsidRDefault="00740DD8" w:rsidP="00740DD8">
      <w:pPr>
        <w:tabs>
          <w:tab w:val="left" w:pos="7956"/>
        </w:tabs>
        <w:spacing w:after="200" w:line="276" w:lineRule="auto"/>
        <w:rPr>
          <w:rFonts w:ascii="Calibri" w:eastAsia="Calibri" w:hAnsi="Calibri" w:cs="Times New Roman"/>
          <w:sz w:val="28"/>
        </w:rPr>
      </w:pPr>
    </w:p>
    <w:p w:rsidR="00740DD8" w:rsidRPr="00740DD8" w:rsidRDefault="00740DD8" w:rsidP="00740DD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b/>
          <w:bCs/>
          <w:color w:val="333333"/>
          <w:sz w:val="28"/>
          <w:szCs w:val="28"/>
        </w:rPr>
        <w:t>Инструкция к тесту.</w:t>
      </w:r>
      <w:r w:rsidRPr="00740DD8">
        <w:rPr>
          <w:rFonts w:ascii="Times New Roman" w:eastAsia="Calibri" w:hAnsi="Times New Roman" w:cs="Times New Roman"/>
          <w:color w:val="333333"/>
          <w:sz w:val="28"/>
          <w:szCs w:val="28"/>
        </w:rPr>
        <w:br/>
        <w:t>Выполнить задания теста: выбрать единственный правильный ответ</w:t>
      </w:r>
    </w:p>
    <w:p w:rsidR="00740DD8" w:rsidRPr="00740DD8" w:rsidRDefault="00740DD8" w:rsidP="00740DD8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 xml:space="preserve"> Последовательность изготовления изделия с рисунком и пояснением называется: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А. технический рисунок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Б. технологическая карта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В. чертеж изделия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bCs/>
          <w:sz w:val="28"/>
          <w:szCs w:val="28"/>
        </w:rPr>
        <w:t>Для закрепления заготовки и передачи ей вращения в токарном станке служит: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А. подручник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Б. передняя бабка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В. задняя бабка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К первичным средствам пожаротушения относятся: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А. огнетушители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Б. песок, ткань, вода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В. все перечисленные средства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</w:rPr>
      </w:pPr>
      <w:r w:rsidRPr="00740DD8">
        <w:rPr>
          <w:rFonts w:ascii="Times New Roman" w:eastAsia="Calibri" w:hAnsi="Times New Roman" w:cs="Times New Roman"/>
          <w:sz w:val="28"/>
        </w:rPr>
        <w:t xml:space="preserve"> На поперечном разрезе какой части ствола можно определить его возраст?</w:t>
      </w:r>
    </w:p>
    <w:p w:rsidR="00740DD8" w:rsidRPr="00740DD8" w:rsidRDefault="00740DD8" w:rsidP="00740DD8">
      <w:pPr>
        <w:spacing w:after="0" w:line="276" w:lineRule="auto"/>
        <w:ind w:firstLine="708"/>
        <w:rPr>
          <w:rFonts w:ascii="Times New Roman" w:eastAsia="Calibri" w:hAnsi="Times New Roman" w:cs="Times New Roman"/>
          <w:sz w:val="28"/>
        </w:rPr>
      </w:pPr>
      <w:r w:rsidRPr="00740DD8">
        <w:rPr>
          <w:rFonts w:ascii="Times New Roman" w:eastAsia="Calibri" w:hAnsi="Times New Roman" w:cs="Times New Roman"/>
          <w:sz w:val="28"/>
        </w:rPr>
        <w:t>Вершина            Комель         Середина ствола.</w:t>
      </w:r>
    </w:p>
    <w:p w:rsidR="00740DD8" w:rsidRPr="00740DD8" w:rsidRDefault="00740DD8" w:rsidP="00740DD8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 xml:space="preserve"> Прибавление к линейным размерам заготовок дополнительной длины для обработки называется: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А. запуск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Б. припуск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lastRenderedPageBreak/>
        <w:t>В. роспуск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 xml:space="preserve"> Широкая продольная часть доски называется:</w:t>
      </w:r>
    </w:p>
    <w:p w:rsidR="00740DD8" w:rsidRPr="00740DD8" w:rsidRDefault="00740DD8" w:rsidP="00740DD8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А. торец</w:t>
      </w:r>
    </w:p>
    <w:p w:rsidR="00740DD8" w:rsidRPr="00740DD8" w:rsidRDefault="00740DD8" w:rsidP="00740DD8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Б. пласть</w:t>
      </w:r>
    </w:p>
    <w:p w:rsidR="00740DD8" w:rsidRPr="00740DD8" w:rsidRDefault="00740DD8" w:rsidP="00740DD8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В. кромка</w:t>
      </w:r>
    </w:p>
    <w:p w:rsidR="00740DD8" w:rsidRPr="00740DD8" w:rsidRDefault="00740DD8" w:rsidP="00740DD8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 xml:space="preserve"> Размеры деталей в столярном деле измеряются:</w:t>
      </w:r>
    </w:p>
    <w:p w:rsidR="00740DD8" w:rsidRPr="00740DD8" w:rsidRDefault="00740DD8" w:rsidP="00740DD8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А. миллиметрами</w:t>
      </w:r>
    </w:p>
    <w:p w:rsidR="00740DD8" w:rsidRPr="00740DD8" w:rsidRDefault="00740DD8" w:rsidP="00740DD8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Б. сантиметрами</w:t>
      </w:r>
    </w:p>
    <w:p w:rsidR="00740DD8" w:rsidRPr="00740DD8" w:rsidRDefault="00740DD8" w:rsidP="00740DD8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 xml:space="preserve">В. метрами 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 xml:space="preserve"> Рейсмус предназначен для:</w:t>
      </w:r>
    </w:p>
    <w:p w:rsidR="00740DD8" w:rsidRPr="00740DD8" w:rsidRDefault="00740DD8" w:rsidP="00740DD8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А. разметки</w:t>
      </w:r>
    </w:p>
    <w:p w:rsidR="00740DD8" w:rsidRPr="00740DD8" w:rsidRDefault="00740DD8" w:rsidP="00740DD8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Б. сверления отверстий</w:t>
      </w:r>
    </w:p>
    <w:p w:rsidR="00740DD8" w:rsidRPr="00740DD8" w:rsidRDefault="00740DD8" w:rsidP="00740DD8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В. пиления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 xml:space="preserve"> Копировальную бумагу используют для:</w:t>
      </w:r>
    </w:p>
    <w:p w:rsidR="00740DD8" w:rsidRPr="00740DD8" w:rsidRDefault="00740DD8" w:rsidP="00740DD8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А. отделки изделий</w:t>
      </w:r>
    </w:p>
    <w:p w:rsidR="00740DD8" w:rsidRPr="00740DD8" w:rsidRDefault="00740DD8" w:rsidP="00740DD8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Б. переноса рисунка на фанеру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В. изготовление шаблонов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 xml:space="preserve"> Травмой называется:</w:t>
      </w:r>
    </w:p>
    <w:p w:rsidR="00740DD8" w:rsidRPr="00740DD8" w:rsidRDefault="00740DD8" w:rsidP="00740DD8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А. временный перерыв в работе</w:t>
      </w:r>
    </w:p>
    <w:p w:rsidR="00740DD8" w:rsidRPr="00740DD8" w:rsidRDefault="00740DD8" w:rsidP="00740DD8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Б. ранение, ожог, вывих, ушиб</w:t>
      </w:r>
    </w:p>
    <w:p w:rsidR="00740DD8" w:rsidRPr="00740DD8" w:rsidRDefault="00740DD8" w:rsidP="00740DD8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В. освобождение от работы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 xml:space="preserve"> Испорченные, недоброкачественные изделия и детали называются:</w:t>
      </w:r>
    </w:p>
    <w:p w:rsidR="00740DD8" w:rsidRPr="00740DD8" w:rsidRDefault="00740DD8" w:rsidP="00740DD8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А. болванка</w:t>
      </w:r>
    </w:p>
    <w:p w:rsidR="00740DD8" w:rsidRPr="00740DD8" w:rsidRDefault="00740DD8" w:rsidP="00740DD8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Б. горбыль</w:t>
      </w:r>
    </w:p>
    <w:p w:rsidR="00740DD8" w:rsidRPr="00740DD8" w:rsidRDefault="00740DD8" w:rsidP="00740DD8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В. брак</w:t>
      </w:r>
    </w:p>
    <w:p w:rsidR="00740DD8" w:rsidRPr="00740DD8" w:rsidRDefault="00740DD8" w:rsidP="00740DD8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 xml:space="preserve"> Скол на заготовке это: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А. порок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Б. дефект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В. болезнь</w:t>
      </w:r>
    </w:p>
    <w:p w:rsidR="00740DD8" w:rsidRPr="00740DD8" w:rsidRDefault="00740DD8" w:rsidP="00740DD8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 xml:space="preserve">  Грубое строгание производят: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А. фуганком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Б. зензубелем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В. шерхебелем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740DD8">
        <w:rPr>
          <w:rFonts w:ascii="Times New Roman" w:eastAsia="Calibri" w:hAnsi="Times New Roman" w:cs="Times New Roman"/>
          <w:sz w:val="28"/>
        </w:rPr>
        <w:t>Покажите стрелкой.</w:t>
      </w:r>
    </w:p>
    <w:p w:rsidR="00740DD8" w:rsidRPr="00740DD8" w:rsidRDefault="00740DD8" w:rsidP="00740DD8">
      <w:pPr>
        <w:spacing w:after="0" w:line="276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</w:rPr>
      </w:pPr>
      <w:r w:rsidRPr="00740DD8">
        <w:rPr>
          <w:rFonts w:ascii="Times New Roman" w:eastAsia="Calibri" w:hAnsi="Times New Roman" w:cs="Times New Roman"/>
          <w:sz w:val="28"/>
        </w:rPr>
        <w:lastRenderedPageBreak/>
        <w:t>Сквозные гнезда размечают:</w:t>
      </w:r>
    </w:p>
    <w:p w:rsidR="00740DD8" w:rsidRPr="00740DD8" w:rsidRDefault="00740DD8" w:rsidP="00740DD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DFBE65" wp14:editId="5797EC33">
                <wp:simplePos x="0" y="0"/>
                <wp:positionH relativeFrom="column">
                  <wp:posOffset>1374140</wp:posOffset>
                </wp:positionH>
                <wp:positionV relativeFrom="paragraph">
                  <wp:posOffset>106045</wp:posOffset>
                </wp:positionV>
                <wp:extent cx="1454785" cy="276225"/>
                <wp:effectExtent l="0" t="0" r="12065" b="28575"/>
                <wp:wrapNone/>
                <wp:docPr id="313" name="Поле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7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DD8" w:rsidRPr="00463AFA" w:rsidRDefault="00740DD8" w:rsidP="00740D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3A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 одной стороны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DFBE65" id="_x0000_t202" coordsize="21600,21600" o:spt="202" path="m,l,21600r21600,l21600,xe">
                <v:stroke joinstyle="miter"/>
                <v:path gradientshapeok="t" o:connecttype="rect"/>
              </v:shapetype>
              <v:shape id="Поле 313" o:spid="_x0000_s1026" type="#_x0000_t202" style="position:absolute;margin-left:108.2pt;margin-top:8.35pt;width:114.55pt;height:21.7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pGlNwIAAFQEAAAOAAAAZHJzL2Uyb0RvYy54bWysVF1u2zAMfh+wOwh6X5ykSZsacYouXYYB&#10;3Q/Q7QCyLNvCZFGTlNjZZXqKPQ3YGXKkUbKTZT/YwzA/CKRIfSQ/kl7edI0iO2GdBJ3RyWhMidAc&#10;CqmrjH54v3m2oMR5pgumQIuM7oWjN6unT5atScUUalCFsARBtEtbk9Hae5MmieO1aJgbgREajSXY&#10;hnlUbZUUlrWI3qhkOh5fJi3Ywljgwjm8veuNdBXxy1Jw/7YsnfBEZRRz8/G08czDmayWLK0sM7Xk&#10;QxrsH7JomNQY9AR1xzwjWyt/g2okt+Cg9CMOTQJlKbmINWA1k/Ev1TzUzIhYC5LjzIkm9/9g+Zvd&#10;O0tkkdGLyQUlmjXYpMPj4dvh6+ELCXfIUGtcio4PBl199xw67HSs1pl74B8d0bCuma7ErbXQ1oIV&#10;mOEkvEzOnvY4LoDk7WsoMBDbeohAXWmbQB8SQhAdO7U/dUd0nvAQcjafXS3mlHC0Ta8up9N5DMHS&#10;42tjnX8poCFByKjF7kd0trt3PmTD0qNLCOZAyWIjlYqKrfK1smTHcFI28RvQf3JTmrQZvZ5j7L9D&#10;jOP3J4hGehx5JZuMLk5OLA20vdBFHEjPpOplTFnpgcdAXU+i7/Ju6EsOxR4ZtdCPNq4iCjXYz5S0&#10;ONYZdZ+2zApK1CuNXbmezGZhD6Iym19NUbHnlvzcwjRHqIx6Snpx7fvd2RorqxojHefgFju5kZHk&#10;0PI+qyFvHN3I/bBmYTfO9ej142ew+g4AAP//AwBQSwMEFAAGAAgAAAAhADJCe5/dAAAACQEAAA8A&#10;AABkcnMvZG93bnJldi54bWxMj8FOwzAQRO9I/IO1SFwq6jQkAYU4FVTqiVNDubvxkkTE62C7bfr3&#10;LCd6XM3ozdtqPdtRnNCHwZGC1TIBgdQ6M1CnYP+xfXgGEaImo0dHqOCCAdb17U2lS+POtMNTEzvB&#10;EAqlVtDHOJVShrZHq8PSTUicfTlvdeTTd9J4fWa4HWWaJIW0eiBe6PWEmx7b7+ZoFRQ/zePi/dMs&#10;aHfZvvnW5mazz5W6v5tfX0BEnON/Gf70WR1qdjq4I5kgRgXpqsi4ykHxBIILWZbnIA5MT1KQdSWv&#10;P6h/AQAA//8DAFBLAQItABQABgAIAAAAIQC2gziS/gAAAOEBAAATAAAAAAAAAAAAAAAAAAAAAABb&#10;Q29udGVudF9UeXBlc10ueG1sUEsBAi0AFAAGAAgAAAAhADj9If/WAAAAlAEAAAsAAAAAAAAAAAAA&#10;AAAALwEAAF9yZWxzLy5yZWxzUEsBAi0AFAAGAAgAAAAhAL2KkaU3AgAAVAQAAA4AAAAAAAAAAAAA&#10;AAAALgIAAGRycy9lMm9Eb2MueG1sUEsBAi0AFAAGAAgAAAAhADJCe5/dAAAACQEAAA8AAAAAAAAA&#10;AAAAAAAAkQQAAGRycy9kb3ducmV2LnhtbFBLBQYAAAAABAAEAPMAAACbBQAAAAA=&#10;">
                <v:textbox style="mso-fit-shape-to-text:t">
                  <w:txbxContent>
                    <w:p w:rsidR="00740DD8" w:rsidRPr="00463AFA" w:rsidRDefault="00740DD8" w:rsidP="00740DD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3AF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 одной стороны</w:t>
                      </w:r>
                    </w:p>
                  </w:txbxContent>
                </v:textbox>
              </v:shape>
            </w:pict>
          </mc:Fallback>
        </mc:AlternateContent>
      </w:r>
      <w:r w:rsidRPr="00740DD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4D539D" wp14:editId="038DAE3E">
                <wp:simplePos x="0" y="0"/>
                <wp:positionH relativeFrom="column">
                  <wp:posOffset>3910330</wp:posOffset>
                </wp:positionH>
                <wp:positionV relativeFrom="paragraph">
                  <wp:posOffset>107950</wp:posOffset>
                </wp:positionV>
                <wp:extent cx="1454785" cy="276225"/>
                <wp:effectExtent l="0" t="0" r="12065" b="28575"/>
                <wp:wrapNone/>
                <wp:docPr id="314" name="Поле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7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DD8" w:rsidRPr="00463AFA" w:rsidRDefault="00740DD8" w:rsidP="00740D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3A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 двух сторон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4D539D" id="Поле 314" o:spid="_x0000_s1027" type="#_x0000_t202" style="position:absolute;margin-left:307.9pt;margin-top:8.5pt;width:114.55pt;height:21.7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N+QOQIAAFsEAAAOAAAAZHJzL2Uyb0RvYy54bWysVF1u2zAMfh+wOwh6X5xkTpsacYouXYYB&#10;3Q/Q7QCyLNvCZFGTlNjZZXqKPQ3YGXKkUXKSZj/YwzA/CKRIfSQ/kl5c960iW2GdBJ3TyWhMidAc&#10;SqnrnH78sH42p8R5pkumQIuc7oSj18unTxadycQUGlClsARBtMs6k9PGe5MlieONaJkbgREajRXY&#10;lnlUbZ2UlnWI3qpkOh5fJB3Y0ljgwjm8vR2MdBnxq0pw/66qnPBE5RRz8/G08SzCmSwXLKstM43k&#10;hzTYP2TRMqkx6AnqlnlGNlb+BtVKbsFB5Ucc2gSqSnIRa8BqJuNfqrlvmBGxFiTHmRNN7v/B8rfb&#10;95bIMqfPJyklmrXYpP3D/vv+2/4rCXfIUGdcho73Bl19/wJ67HSs1pk74J8c0bBqmK7FjbXQNYKV&#10;mOEkvEzOng44LoAU3RsoMRDbeIhAfWXbQB8SQhAdO7U7dUf0nvAQMp2ll/MZJRxt08uL6XQWQ7Ds&#10;+NpY518JaEkQcmqx+xGdbe+cD9mw7OgSgjlQslxLpaJi62KlLNkynJR1/A7oP7kpTbqcXs0w9t8h&#10;xvH7E0QrPY68km1O5ycnlgXaXuoyDqRnUg0ypqz0gcdA3UCi74s+Ni2SHDguoNwhsRaGCceNRKEB&#10;+4WSDqc7p+7zhllBiXqtsTlXkzQN6xCVdHY5RcWeW4pzC9McoXLqKRnElR9WaGOsrBuMdByHG2zo&#10;WkauH7M6pI8THFtw2LawIud69Hr8Jyx/AAAA//8DAFBLAwQUAAYACAAAACEAZV5IAdwAAAAJAQAA&#10;DwAAAGRycy9kb3ducmV2LnhtbEyPwW7CMBBE70j8g7VIvSBwaAmlaRzUInHiRKB3E2+TqPE6tQ2E&#10;v+/21B5XM3r7Jt8MthNX9KF1pGAxT0AgVc60VCs4HXezNYgQNRndOUIFdwywKcajXGfG3eiA1zLW&#10;giEUMq2gibHPpAxVg1aHueuROPt03urIp6+l8frGcNvJxyRZSatb4g+N7nHbYPVVXqyC1Xf5NN1/&#10;mCkd7rt3X9nUbE+pUg+T4e0VRMQh/pXhV5/VoWCns7uQCaJjxiJl9cjBM2/iwnq5fAFx5iRJQRa5&#10;/L+g+AEAAP//AwBQSwECLQAUAAYACAAAACEAtoM4kv4AAADhAQAAEwAAAAAAAAAAAAAAAAAAAAAA&#10;W0NvbnRlbnRfVHlwZXNdLnhtbFBLAQItABQABgAIAAAAIQA4/SH/1gAAAJQBAAALAAAAAAAAAAAA&#10;AAAAAC8BAABfcmVscy8ucmVsc1BLAQItABQABgAIAAAAIQDofN+QOQIAAFsEAAAOAAAAAAAAAAAA&#10;AAAAAC4CAABkcnMvZTJvRG9jLnhtbFBLAQItABQABgAIAAAAIQBlXkgB3AAAAAkBAAAPAAAAAAAA&#10;AAAAAAAAAJMEAABkcnMvZG93bnJldi54bWxQSwUGAAAAAAQABADzAAAAnAUAAAAA&#10;">
                <v:textbox style="mso-fit-shape-to-text:t">
                  <w:txbxContent>
                    <w:p w:rsidR="00740DD8" w:rsidRPr="00463AFA" w:rsidRDefault="00740DD8" w:rsidP="00740DD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3AF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 двух сторон</w:t>
                      </w:r>
                    </w:p>
                  </w:txbxContent>
                </v:textbox>
              </v:shape>
            </w:pict>
          </mc:Fallback>
        </mc:AlternateConten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 xml:space="preserve">  Станок на котором распиливают бревна вдоль, называется: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 xml:space="preserve">А. токарный 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Б. сверлильный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В. пилорама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numPr>
          <w:ilvl w:val="0"/>
          <w:numId w:val="1"/>
        </w:numPr>
        <w:spacing w:after="0" w:line="276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 xml:space="preserve"> Приспособление для пиления древесины</w:t>
      </w:r>
    </w:p>
    <w:p w:rsidR="00740DD8" w:rsidRPr="00740DD8" w:rsidRDefault="00740DD8" w:rsidP="00740DD8">
      <w:pPr>
        <w:spacing w:after="0"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А. патрон</w:t>
      </w:r>
    </w:p>
    <w:p w:rsidR="00740DD8" w:rsidRPr="00740DD8" w:rsidRDefault="00740DD8" w:rsidP="00740DD8">
      <w:pPr>
        <w:spacing w:after="0"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Б. стусло</w:t>
      </w:r>
    </w:p>
    <w:p w:rsidR="00740DD8" w:rsidRPr="00740DD8" w:rsidRDefault="00740DD8" w:rsidP="00740DD8">
      <w:pPr>
        <w:spacing w:after="0"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>В. подручник</w:t>
      </w:r>
    </w:p>
    <w:p w:rsidR="00740DD8" w:rsidRPr="00740DD8" w:rsidRDefault="00740DD8" w:rsidP="00740DD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spacing w:after="0" w:line="276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740DD8">
        <w:rPr>
          <w:rFonts w:ascii="Times New Roman" w:eastAsia="Calibri" w:hAnsi="Times New Roman" w:cs="Times New Roman"/>
          <w:b/>
          <w:bCs/>
          <w:color w:val="333333"/>
          <w:sz w:val="28"/>
          <w:szCs w:val="28"/>
        </w:rPr>
        <w:t>Инструкция к тесту.</w:t>
      </w:r>
    </w:p>
    <w:p w:rsidR="00740DD8" w:rsidRPr="00740DD8" w:rsidRDefault="00740DD8" w:rsidP="00740DD8">
      <w:pPr>
        <w:spacing w:after="0" w:line="276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740DD8">
        <w:rPr>
          <w:rFonts w:ascii="Times New Roman" w:eastAsia="Calibri" w:hAnsi="Times New Roman" w:cs="Times New Roman"/>
          <w:color w:val="333333"/>
          <w:sz w:val="28"/>
          <w:szCs w:val="28"/>
        </w:rPr>
        <w:t>Выполнить задания теста:  выбрать соответствие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</w:rPr>
        <w:t>Укажите стрелками названия инструментов: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D622BE8" wp14:editId="6A3B43A3">
            <wp:extent cx="5460365" cy="1104265"/>
            <wp:effectExtent l="0" t="0" r="698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</w:rPr>
        <w:t xml:space="preserve"> Соедините стрелками элементы сверла с его назначением: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Calibri" w:eastAsia="Calibri" w:hAnsi="Calibri" w:cs="Times New Roman"/>
          <w:b/>
        </w:rPr>
      </w:pPr>
      <w:r w:rsidRPr="00740DD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9EB4D4" wp14:editId="298C2972">
                <wp:simplePos x="0" y="0"/>
                <wp:positionH relativeFrom="column">
                  <wp:posOffset>3712761</wp:posOffset>
                </wp:positionH>
                <wp:positionV relativeFrom="paragraph">
                  <wp:posOffset>146050</wp:posOffset>
                </wp:positionV>
                <wp:extent cx="2252345" cy="424815"/>
                <wp:effectExtent l="0" t="0" r="14605" b="13335"/>
                <wp:wrapNone/>
                <wp:docPr id="289" name="Поле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345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DD8" w:rsidRPr="00061A7A" w:rsidRDefault="00740DD8" w:rsidP="00740DD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Закрепляют в патроне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EB4D4" id="Поле 289" o:spid="_x0000_s1028" type="#_x0000_t202" style="position:absolute;left:0;text-align:left;margin-left:292.35pt;margin-top:11.5pt;width:177.35pt;height:33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P36OwIAAFsEAAAOAAAAZHJzL2Uyb0RvYy54bWysVF2O0zAQfkfiDpbfadqQQBs1XS1dipCW&#10;H2nhAK7jJBaOx9huk+UyewqekDhDj8TY6XbL3wsiD9aMZ/zNzDczWV4MnSJ7YZ0EXdLZZEqJ0Bwq&#10;qZuSfvyweTKnxHmmK6ZAi5LeCkcvVo8fLXtTiBRaUJWwBEG0K3pT0tZ7UySJ463omJuAERqNNdiO&#10;eVRtk1SW9YjeqSSdTp8lPdjKWODCOby9Go10FfHrWnD/rq6d8ESVFHPz8bTx3IYzWS1Z0VhmWsmP&#10;abB/yKJjUmPQE9QV84zsrPwNqpPcgoPaTzh0CdS15CLWgNXMpr9Uc9MyI2ItSI4zJ5rc/4Plb/fv&#10;LZFVSdP5ghLNOmzS4e7w/fDt8JWEO2SoN65AxxuDrn54AQN2OlbrzDXwT45oWLdMN+LSWuhbwSrM&#10;cBZeJmdPRxwXQLb9G6gwENt5iEBDbbtAHxJCEB07dXvqjhg84XiZpnn6NMsp4WjL0mw+y2MIVty/&#10;Ntb5VwI6EoSSWux+RGf7a+dDNqy4dwnBHChZbaRSUbHNdq0s2TOclE38jug/uSlN+pIu8jQfCfgr&#10;xDR+f4LopMeRV7Ir6fzkxIpA20tdxYH0TKpRxpSVPvIYqBtJ9MN2GJsWAgSOt1DdIrEWxgnHjUSh&#10;BfuFkh6nu6Tu845ZQYl6rbE5i1mWhXWISpY/T1Gx55btuYVpjlAl9ZSM4tqPK7QzVjYtRhrHQcMl&#10;NrSWkeuHrI7p4wTHFhy3LazIuR69Hv4Jqx8AAAD//wMAUEsDBBQABgAIAAAAIQCV9J193wAAAAkB&#10;AAAPAAAAZHJzL2Rvd25yZXYueG1sTI/LTsMwEEX3SPyDNUhsEHVoQhuHOBVCAsEOCoKtG0+TCD+C&#10;7abh7xlWsBzN0bn31pvZGjZhiIN3Eq4WGTB0rdeD6yS8vd5flsBiUk4r4x1K+MYIm+b0pFaV9kf3&#10;gtM2dYwkLlZKQp/SWHEe2x6tigs/oqPf3gerEp2h4zqoI8mt4cssW3GrBkcJvRrxrsf2c3uwEsri&#10;cfqIT/nze7vaG5Eu1tPDV5Dy/Gy+vQGWcE5/MPzWp+rQUKedPzgdmZFwXRZrQiUsc9pEgMhFAWxH&#10;diGANzX/v6D5AQAA//8DAFBLAQItABQABgAIAAAAIQC2gziS/gAAAOEBAAATAAAAAAAAAAAAAAAA&#10;AAAAAABbQ29udGVudF9UeXBlc10ueG1sUEsBAi0AFAAGAAgAAAAhADj9If/WAAAAlAEAAAsAAAAA&#10;AAAAAAAAAAAALwEAAF9yZWxzLy5yZWxzUEsBAi0AFAAGAAgAAAAhAIgY/fo7AgAAWwQAAA4AAAAA&#10;AAAAAAAAAAAALgIAAGRycy9lMm9Eb2MueG1sUEsBAi0AFAAGAAgAAAAhAJX0nX3fAAAACQEAAA8A&#10;AAAAAAAAAAAAAAAAlQQAAGRycy9kb3ducmV2LnhtbFBLBQYAAAAABAAEAPMAAAChBQAAAAA=&#10;">
                <v:textbox>
                  <w:txbxContent>
                    <w:p w:rsidR="00740DD8" w:rsidRPr="00061A7A" w:rsidRDefault="00740DD8" w:rsidP="00740DD8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Закрепляют в патроне</w:t>
                      </w:r>
                    </w:p>
                  </w:txbxContent>
                </v:textbox>
              </v:shape>
            </w:pict>
          </mc:Fallback>
        </mc:AlternateConten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Calibri" w:eastAsia="Calibri" w:hAnsi="Calibri" w:cs="Times New Roman"/>
        </w:rPr>
      </w:pPr>
      <w:r w:rsidRPr="00740DD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1EBAC8" wp14:editId="12F03F42">
                <wp:simplePos x="0" y="0"/>
                <wp:positionH relativeFrom="column">
                  <wp:posOffset>673735</wp:posOffset>
                </wp:positionH>
                <wp:positionV relativeFrom="paragraph">
                  <wp:posOffset>71755</wp:posOffset>
                </wp:positionV>
                <wp:extent cx="2252345" cy="424815"/>
                <wp:effectExtent l="0" t="0" r="14605" b="13335"/>
                <wp:wrapNone/>
                <wp:docPr id="288" name="Поле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345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DD8" w:rsidRPr="00061A7A" w:rsidRDefault="00740DD8" w:rsidP="00740DD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Режущая часть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EBAC8" id="Поле 288" o:spid="_x0000_s1029" type="#_x0000_t202" style="position:absolute;left:0;text-align:left;margin-left:53.05pt;margin-top:5.65pt;width:177.35pt;height:33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3c9OwIAAFsEAAAOAAAAZHJzL2Uyb0RvYy54bWysVF2O0zAQfkfiDpbfadpsAt2o6WrpUoS0&#10;/EgLB3AdJ7FwPMZ2m5TLcAqekDhDj8TY6XbL3wsiD5bHHn8z830zWVwNnSI7YZ0EXdLZZEqJ0Bwq&#10;qZuSfni/fjKnxHmmK6ZAi5LuhaNXy8ePFr0pRAotqEpYgiDaFb0paeu9KZLE8VZ0zE3ACI2XNdiO&#10;eTRtk1SW9YjeqSSdTp8mPdjKWODCOTy9GS/pMuLXteD+bV074YkqKebm42rjuglrslyworHMtJIf&#10;02D/kEXHpMagJ6gb5hnZWvkbVCe5BQe1n3DoEqhryUWsAauZTX+p5q5lRsRakBxnTjS5/wfL3+ze&#10;WSKrkqZzlEqzDkU6fDl8P3w7fCXhDBnqjSvQ8c6gqx+ew4BKx2qduQX+0RENq5bpRlxbC30rWIUZ&#10;zsLL5OzpiOMCyKZ/DRUGYlsPEWiobRfoQ0IIoqNS+5M6YvCE42Ga5ulFllPC8S5Ls/ksjyFYcf/a&#10;WOdfCuhI2JTUovoRne1unQ/ZsOLeJQRzoGS1lkpFwzablbJkx7BT1vE7ov/kpjTpS3qZp/lIwF8h&#10;pvH7E0QnPba8kl1J5ycnVgTaXugqNqRnUo17TFnpI4+BupFEP2yGKNpFCBA43kC1R2ItjB2OE4mb&#10;FuxnSnrs7pK6T1tmBSXqlUZxLmdZFsYhGln+LEXDnt9szm+Y5ghVUk/JuF35cYS2xsqmxUhjO2i4&#10;RkFrGbl+yOqYPnZwlOA4bWFEzu3o9fBPWP4AAAD//wMAUEsDBBQABgAIAAAAIQCL1jI13gAAAAkB&#10;AAAPAAAAZHJzL2Rvd25yZXYueG1sTI/LTsMwEEX3SPyDNUhsELXTVmkIcSqEBIJdKVXZuvE0ifAj&#10;2G4a/p5hBbu5mqP7qNaTNWzEEHvvJGQzAQxd43XvWgm796fbAlhMymllvEMJ3xhhXV9eVKrU/uze&#10;cNymlpGJi6WS0KU0lJzHpkOr4swP6Oh39MGqRDK0XAd1JnNr+FyInFvVO0ro1ICPHTaf25OVUCxf&#10;xo/4utjsm/xo7tLNanz+ClJeX00P98ASTukPht/6VB1q6nTwJ6cjM6RFnhFKR7YARsAyF7TlIGFV&#10;zIHXFf+/oP4BAAD//wMAUEsBAi0AFAAGAAgAAAAhALaDOJL+AAAA4QEAABMAAAAAAAAAAAAAAAAA&#10;AAAAAFtDb250ZW50X1R5cGVzXS54bWxQSwECLQAUAAYACAAAACEAOP0h/9YAAACUAQAACwAAAAAA&#10;AAAAAAAAAAAvAQAAX3JlbHMvLnJlbHNQSwECLQAUAAYACAAAACEAxVN3PTsCAABbBAAADgAAAAAA&#10;AAAAAAAAAAAuAgAAZHJzL2Uyb0RvYy54bWxQSwECLQAUAAYACAAAACEAi9YyNd4AAAAJAQAADwAA&#10;AAAAAAAAAAAAAACVBAAAZHJzL2Rvd25yZXYueG1sUEsFBgAAAAAEAAQA8wAAAKAFAAAAAA==&#10;">
                <v:textbox>
                  <w:txbxContent>
                    <w:p w:rsidR="00740DD8" w:rsidRPr="00061A7A" w:rsidRDefault="00740DD8" w:rsidP="00740DD8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Режущая часть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Calibri" w:eastAsia="Calibri" w:hAnsi="Calibri" w:cs="Times New Roman"/>
        </w:rPr>
      </w:pP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Calibri" w:eastAsia="Calibri" w:hAnsi="Calibri" w:cs="Times New Roman"/>
        </w:rPr>
      </w:pP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Calibri" w:eastAsia="Calibri" w:hAnsi="Calibri" w:cs="Times New Roman"/>
        </w:rPr>
      </w:pPr>
      <w:r w:rsidRPr="00740DD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B78E16" wp14:editId="0DD2AF6F">
                <wp:simplePos x="0" y="0"/>
                <wp:positionH relativeFrom="column">
                  <wp:posOffset>664845</wp:posOffset>
                </wp:positionH>
                <wp:positionV relativeFrom="paragraph">
                  <wp:posOffset>118110</wp:posOffset>
                </wp:positionV>
                <wp:extent cx="2252345" cy="424815"/>
                <wp:effectExtent l="0" t="0" r="14605" b="13335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345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DD8" w:rsidRPr="00061A7A" w:rsidRDefault="00740DD8" w:rsidP="00740DD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Хвостовик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78E16" id="Поле 30" o:spid="_x0000_s1030" type="#_x0000_t202" style="position:absolute;left:0;text-align:left;margin-left:52.35pt;margin-top:9.3pt;width:177.35pt;height:33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afvOgIAAFkEAAAOAAAAZHJzL2Uyb0RvYy54bWysVF2O0zAQfkfiDpbfadpsAt2o6WrpUoS0&#10;/EgLB3AdJ7FwPMZ2m5TLcAqekDhDj8TY6XbL3wsiD9aMZ/zNzDczWVwNnSI7YZ0EXdLZZEqJ0Bwq&#10;qZuSfni/fjKnxHmmK6ZAi5LuhaNXy8ePFr0pRAotqEpYgiDaFb0paeu9KZLE8VZ0zE3ACI3GGmzH&#10;PKq2SSrLekTvVJJOp0+THmxlLHDhHN7ejEa6jPh1Lbh/W9dOeKJKirn5eNp4bsKZLBesaCwzreTH&#10;NNg/ZNExqTHoCeqGeUa2Vv4G1UluwUHtJxy6BOpachFrwGpm01+quWuZEbEWJMeZE03u/8HyN7t3&#10;lsiqpBdIj2Yd9ujw5fD98O3wleAV8tMbV6DbnUFHPzyHAfsca3XmFvhHRzSsWqYbcW0t9K1gFeY3&#10;Cy+Ts6cjjgsgm/41VBiHbT1EoKG2XSAP6SCIjonsT70RgyccL9M0Ty+ynBKOtizN5rM8hmDF/Wtj&#10;nX8poCNBKKnF3kd0trt1PmTDinuXEMyBktVaKhUV22xWypIdwzlZx++I/pOb0qQv6WWe5iMBf4WY&#10;xu9PEJ30OPBKdiWdn5xYEWh7oas4jp5JNcqYstJHHgN1I4l+2AyxZVkIEDjeQLVHYi2M8437iEIL&#10;9jMlPc52Sd2nLbOCEvVKY3MuZ1kWliEqWf4sRcWeWzbnFqY5QpXUUzKKKz8u0NZY2bQYaRwHDdfY&#10;0FpGrh+yOqaP8xtbcNy1sCDnevR6+CMsfwAAAP//AwBQSwMEFAAGAAgAAAAhAOPmQh7eAAAACQEA&#10;AA8AAABkcnMvZG93bnJldi54bWxMj8FOwzAMhu9IvENkJC6IpUDbdaXphJBA7AYDwTVrvLaicUqS&#10;deXtMSe4+Zd/ff5crWc7iAl96B0puFokIJAaZ3pqFby9PlwWIELUZPTgCBV8Y4B1fXpS6dK4I73g&#10;tI2tYAiFUivoYhxLKUPTodVh4UYk3u2dtzpy9K00Xh8Zbgd5nSS5tLonvtDpEe87bD63B6ugSJ+m&#10;j7C5eX5v8v2wihfL6fHLK3V+Nt/dgog4x78y/OqzOtTstHMHMkEMnJN0yVUeihwEF9JslYLYMT3L&#10;QNaV/P9B/QMAAP//AwBQSwECLQAUAAYACAAAACEAtoM4kv4AAADhAQAAEwAAAAAAAAAAAAAAAAAA&#10;AAAAW0NvbnRlbnRfVHlwZXNdLnhtbFBLAQItABQABgAIAAAAIQA4/SH/1gAAAJQBAAALAAAAAAAA&#10;AAAAAAAAAC8BAABfcmVscy8ucmVsc1BLAQItABQABgAIAAAAIQDj+afvOgIAAFkEAAAOAAAAAAAA&#10;AAAAAAAAAC4CAABkcnMvZTJvRG9jLnhtbFBLAQItABQABgAIAAAAIQDj5kIe3gAAAAkBAAAPAAAA&#10;AAAAAAAAAAAAAJQEAABkcnMvZG93bnJldi54bWxQSwUGAAAAAAQABADzAAAAnwUAAAAA&#10;">
                <v:textbox>
                  <w:txbxContent>
                    <w:p w:rsidR="00740DD8" w:rsidRPr="00061A7A" w:rsidRDefault="00740DD8" w:rsidP="00740DD8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Хвостовик</w:t>
                      </w:r>
                    </w:p>
                  </w:txbxContent>
                </v:textbox>
              </v:shape>
            </w:pict>
          </mc:Fallback>
        </mc:AlternateContent>
      </w:r>
      <w:r w:rsidRPr="00740DD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A0F174" wp14:editId="475BD335">
                <wp:simplePos x="0" y="0"/>
                <wp:positionH relativeFrom="column">
                  <wp:posOffset>3712761</wp:posOffset>
                </wp:positionH>
                <wp:positionV relativeFrom="paragraph">
                  <wp:posOffset>112395</wp:posOffset>
                </wp:positionV>
                <wp:extent cx="2252345" cy="424815"/>
                <wp:effectExtent l="0" t="0" r="14605" b="13335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345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DD8" w:rsidRPr="00061A7A" w:rsidRDefault="00740DD8" w:rsidP="00740DD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Режет древесину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0F174" id="Поле 29" o:spid="_x0000_s1031" type="#_x0000_t202" style="position:absolute;left:0;text-align:left;margin-left:292.35pt;margin-top:8.85pt;width:177.35pt;height:33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B+jOgIAAFkEAAAOAAAAZHJzL2Uyb0RvYy54bWysVF2O0zAQfkfiDpbfadqQQBs1XS1dipCW&#10;H2nhAK7jJBaOx9huk+UyewqekDhDj8TY6XbL3wsiD9aMZ/zNzDczWV4MnSJ7YZ0EXdLZZEqJ0Bwq&#10;qZuSfvyweTKnxHmmK6ZAi5LeCkcvVo8fLXtTiBRaUJWwBEG0K3pT0tZ7UySJ463omJuAERqNNdiO&#10;eVRtk1SW9YjeqSSdTp8lPdjKWODCOby9Go10FfHrWnD/rq6d8ESVFHPz8bTx3IYzWS1Z0VhmWsmP&#10;abB/yKJjUmPQE9QV84zsrPwNqpPcgoPaTzh0CdS15CLWgNXMpr9Uc9MyI2ItSI4zJ5rc/4Plb/fv&#10;LZFVSdMFJZp12KPD3eH74dvhK8Er5Kc3rkC3G4OOfngBA/Y51urMNfBPjmhYt0w34tJa6FvBKsxv&#10;Fl4mZ09HHBdAtv0bqDAO23mIQENtu0Ae0kEQHft0e+qNGDzheJmmefo0yynhaMvSbD7LYwhW3L82&#10;1vlXAjoShJJa7H1EZ/tr50M2rLh3CcEcKFltpFJRsc12rSzZM5yTTfyO6D+5KU36ki7yNB8J+CvE&#10;NH5/guikx4FXsivp/OTEikDbS13FcfRMqlHGlJU+8hioG0n0w3aILYsMBI63UN0isRbG+cZ9RKEF&#10;+4WSHme7pO7zjllBiXqtsTmLWZaFZYhKlj9PUbHnlu25hWmOUCX1lIzi2o8LtDNWNi1GGsdBwyU2&#10;tJaR64esjunj/MYWHHctLMi5Hr0e/girHwAAAP//AwBQSwMEFAAGAAgAAAAhAEcRWPfeAAAACQEA&#10;AA8AAABkcnMvZG93bnJldi54bWxMj8tOwzAQRfdI/IM1SGwQdaAhL+JUCAkEO2gr2Lqxm0TY42C7&#10;afh7pitYjUb36syZejVbwybtw+BQwM0iAaaxdWrATsB283RdAAtRopLGoRbwowOsmvOzWlbKHfFd&#10;T+vYMYJgqKSAPsax4jy0vbYyLNyokbK981ZGWn3HlZdHglvDb5Mk41YOSBd6OerHXrdf64MVUKQv&#10;02d4Xb59tNnelPEqn56/vRCXF/PDPbCo5/hXhpM+qUNDTjt3QBWYEXBXpDlVKchpUqFclimw3Yme&#10;AW9q/v+D5hcAAP//AwBQSwECLQAUAAYACAAAACEAtoM4kv4AAADhAQAAEwAAAAAAAAAAAAAAAAAA&#10;AAAAW0NvbnRlbnRfVHlwZXNdLnhtbFBLAQItABQABgAIAAAAIQA4/SH/1gAAAJQBAAALAAAAAAAA&#10;AAAAAAAAAC8BAABfcmVscy8ucmVsc1BLAQItABQABgAIAAAAIQCHZB+jOgIAAFkEAAAOAAAAAAAA&#10;AAAAAAAAAC4CAABkcnMvZTJvRG9jLnhtbFBLAQItABQABgAIAAAAIQBHEVj33gAAAAkBAAAPAAAA&#10;AAAAAAAAAAAAAJQEAABkcnMvZG93bnJldi54bWxQSwUGAAAAAAQABADzAAAAnwUAAAAA&#10;">
                <v:textbox>
                  <w:txbxContent>
                    <w:p w:rsidR="00740DD8" w:rsidRPr="00061A7A" w:rsidRDefault="00740DD8" w:rsidP="00740DD8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Режет древесину</w:t>
                      </w:r>
                    </w:p>
                  </w:txbxContent>
                </v:textbox>
              </v:shape>
            </w:pict>
          </mc:Fallback>
        </mc:AlternateConten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Calibri" w:eastAsia="Calibri" w:hAnsi="Calibri" w:cs="Times New Roman"/>
        </w:rPr>
      </w:pP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Calibri" w:eastAsia="Calibri" w:hAnsi="Calibri" w:cs="Times New Roman"/>
        </w:rPr>
      </w:pPr>
    </w:p>
    <w:p w:rsidR="00740DD8" w:rsidRPr="00740DD8" w:rsidRDefault="00740DD8" w:rsidP="00740DD8">
      <w:pPr>
        <w:spacing w:after="200" w:line="276" w:lineRule="auto"/>
        <w:ind w:left="360"/>
        <w:rPr>
          <w:rFonts w:ascii="Calibri" w:eastAsia="Calibri" w:hAnsi="Calibri" w:cs="Times New Roman"/>
        </w:rPr>
      </w:pPr>
      <w:r w:rsidRPr="00740DD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C2752B" wp14:editId="4715AF17">
                <wp:simplePos x="0" y="0"/>
                <wp:positionH relativeFrom="column">
                  <wp:posOffset>3712474</wp:posOffset>
                </wp:positionH>
                <wp:positionV relativeFrom="paragraph">
                  <wp:posOffset>254575</wp:posOffset>
                </wp:positionV>
                <wp:extent cx="2252345" cy="424815"/>
                <wp:effectExtent l="0" t="0" r="14605" b="13335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345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DD8" w:rsidRPr="00061A7A" w:rsidRDefault="00740DD8" w:rsidP="00740DD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Удлиняет сверло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2752B" id="Поле 28" o:spid="_x0000_s1032" type="#_x0000_t202" style="position:absolute;left:0;text-align:left;margin-left:292.3pt;margin-top:20.05pt;width:177.35pt;height:33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+OsOgIAAFkEAAAOAAAAZHJzL2Uyb0RvYy54bWysVF2O0zAQfkfiDpbfadqQLt2o6WrpUoS0&#10;/EgLB3AcJ7FwPMZ2m5TLcAqekDhDj8TY6XbL3wsiD5bHHn8z830zWV4NnSI7YZ0EXdDZZEqJ0Bwq&#10;qZuCfni/ebKgxHmmK6ZAi4LuhaNXq8ePlr3JRQotqEpYgiDa5b0paOu9yZPE8VZ0zE3ACI2XNdiO&#10;eTRtk1SW9YjeqSSdTi+SHmxlLHDhHJ7ejJd0FfHrWnD/tq6d8EQVFHPzcbVxLcOarJYsbywzreTH&#10;NNg/ZNExqTHoCeqGeUa2Vv4G1UluwUHtJxy6BOpachFrwGpm01+quWuZEbEWJMeZE03u/8HyN7t3&#10;lsiqoCkqpVmHGh2+HL4fvh2+EjxCfnrjcnS7M+joh+cwoM6xVmdugX90RMO6ZboR19ZC3wpWYX6z&#10;8DI5ezriuABS9q+hwjhs6yECDbXtAnlIB0F01Gl/0kYMnnA8TNN5+jSbU8LxLkuzxWweQ7D8/rWx&#10;zr8U0JGwKahF7SM62906H7Jh+b1LCOZAyWojlYqGbcq1smTHsE828Tui/+SmNOkLejlP5yMBf4WY&#10;xu9PEJ302PBKdgVdnJxYHmh7oavYjp5JNe4xZaWPPAbqRhL9UA5RsosQIHBcQrVHYi2M/Y3ziJsW&#10;7GdKeuztgrpPW2YFJeqVRnEuZ1kWhiEa2fxZioY9vynPb5jmCFVQT8m4XftxgLbGyqbFSGM7aLhG&#10;QWsZuX7I6pg+9m+U4DhrYUDO7ej18EdY/QAAAP//AwBQSwMEFAAGAAgAAAAhACJ4PIPgAAAACgEA&#10;AA8AAABkcnMvZG93bnJldi54bWxMj8FOwzAQRO9I/IO1SFwQtUtCmoQ4FUICwQ3aCq5u4iYR9jrY&#10;bhr+nuUEx9U8zbyt1rM1bNI+DA4lLBcCmMbGtQN2Enbbx+scWIgKW2UcagnfOsC6Pj+rVNm6E77p&#10;aRM7RiUYSiWhj3EsOQ9Nr60KCzdqpOzgvFWRTt/x1qsTlVvDb4TIuFUD0kKvRv3Q6+Zzc7QS8vR5&#10;+ggvyet7kx1MEa9W09OXl/LyYr6/Axb1HP9g+NUndajJae+O2AZmJNzmaUaohFQsgRFQJEUCbE+k&#10;WAngdcX/v1D/AAAA//8DAFBLAQItABQABgAIAAAAIQC2gziS/gAAAOEBAAATAAAAAAAAAAAAAAAA&#10;AAAAAABbQ29udGVudF9UeXBlc10ueG1sUEsBAi0AFAAGAAgAAAAhADj9If/WAAAAlAEAAAsAAAAA&#10;AAAAAAAAAAAALwEAAF9yZWxzLy5yZWxzUEsBAi0AFAAGAAgAAAAhAFMf46w6AgAAWQQAAA4AAAAA&#10;AAAAAAAAAAAALgIAAGRycy9lMm9Eb2MueG1sUEsBAi0AFAAGAAgAAAAhACJ4PIPgAAAACgEAAA8A&#10;AAAAAAAAAAAAAAAAlAQAAGRycy9kb3ducmV2LnhtbFBLBQYAAAAABAAEAPMAAAChBQAAAAA=&#10;">
                <v:textbox>
                  <w:txbxContent>
                    <w:p w:rsidR="00740DD8" w:rsidRPr="00061A7A" w:rsidRDefault="00740DD8" w:rsidP="00740DD8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Удлиняет сверло</w:t>
                      </w:r>
                    </w:p>
                  </w:txbxContent>
                </v:textbox>
              </v:shape>
            </w:pict>
          </mc:Fallback>
        </mc:AlternateContent>
      </w:r>
      <w:r w:rsidRPr="00740DD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EACF3D" wp14:editId="3C1D0E62">
                <wp:simplePos x="0" y="0"/>
                <wp:positionH relativeFrom="column">
                  <wp:posOffset>655955</wp:posOffset>
                </wp:positionH>
                <wp:positionV relativeFrom="paragraph">
                  <wp:posOffset>50800</wp:posOffset>
                </wp:positionV>
                <wp:extent cx="2252345" cy="424815"/>
                <wp:effectExtent l="0" t="0" r="14605" b="13335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345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DD8" w:rsidRPr="00061A7A" w:rsidRDefault="00740DD8" w:rsidP="00740DD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Стержень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ACF3D" id="Поле 31" o:spid="_x0000_s1033" type="#_x0000_t202" style="position:absolute;left:0;text-align:left;margin-left:51.65pt;margin-top:4pt;width:177.35pt;height:33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lvgOwIAAFkEAAAOAAAAZHJzL2Uyb0RvYy54bWysVF2O0zAQfkfiDpbfadpsynajpqulSxHS&#10;8iMtHMBxnMTC8RjbbbJchlPwhMQZeiTGTlvK3wsiD5bHM/48830zWV4PnSI7YZ0EXdDZZEqJ0Bwq&#10;qZuCvn+3ebKgxHmmK6ZAi4I+CEevV48fLXuTixRaUJWwBEG0y3tT0NZ7kyeJ463omJuAERqdNdiO&#10;eTRtk1SW9YjeqSSdTp8mPdjKWODCOTy9HZ10FfHrWnD/pq6d8EQVFHPzcbVxLcOarJYsbywzreSH&#10;NNg/ZNExqfHRE9Qt84xsrfwNqpPcgoPaTzh0CdS15CLWgNXMpr9Uc98yI2ItSI4zJ5rc/4Plr3dv&#10;LZFVQS9mlGjWoUb7z/tv+6/7LwSPkJ/euBzD7g0G+uEZDKhzrNWZO+AfHNGwbpluxI210LeCVZhf&#10;vJmcXR1xXAAp+1dQ4Tts6yECDbXtAnlIB0F01OnhpI0YPOF4mKbz9CKbU8LRl6XZYjYPySUsP942&#10;1vkXAjoSNgW1qH1EZ7s758fQY0h4zIGS1UYqFQ3blGtlyY5hn2zid0D/KUxp0hf0ap7ORwL+CjGN&#10;358gOumx4ZXsCro4BbE80PZcV7EdPZNq3GN1SmORgcdA3UiiH8ohSnZ5lKeE6gGJtTD2N84jblqw&#10;nyjpsbcL6j5umRWUqJcaxbmaZVkYhmhk88sUDXvuKc89THOEKqinZNyu/ThAW2Nl0+JLYztouEFB&#10;axm5DhmPWR3Sx/6Nah1mLQzIuR2jfvwRVt8BAAD//wMAUEsDBBQABgAIAAAAIQD9glcy3QAAAAgB&#10;AAAPAAAAZHJzL2Rvd25yZXYueG1sTI/NTsMwEITvSLyDtUhcEHUgoT8hToWQQHCDguDqxtskwl4H&#10;203D27M9wW1HM5r9plpPzooRQ+w9KbiaZSCQGm96ahW8vz1cLkHEpMlo6wkV/GCEdX16UunS+AO9&#10;4rhJreASiqVW0KU0lFLGpkOn48wPSOztfHA6sQytNEEfuNxZeZ1lc+l0T/yh0wPed9h8bfZOwbJ4&#10;Gj/jc/7y0cx3dpUuFuPjd1Dq/Gy6uwWRcEp/YTjiMzrUzLT1ezJRWNZZnnOUy3gS+8XN8dgqWBQr&#10;kHUl/w+ofwEAAP//AwBQSwECLQAUAAYACAAAACEAtoM4kv4AAADhAQAAEwAAAAAAAAAAAAAAAAAA&#10;AAAAW0NvbnRlbnRfVHlwZXNdLnhtbFBLAQItABQABgAIAAAAIQA4/SH/1gAAAJQBAAALAAAAAAAA&#10;AAAAAAAAAC8BAABfcmVscy8ucmVsc1BLAQItABQABgAIAAAAIQA3glvgOwIAAFkEAAAOAAAAAAAA&#10;AAAAAAAAAC4CAABkcnMvZTJvRG9jLnhtbFBLAQItABQABgAIAAAAIQD9glcy3QAAAAgBAAAPAAAA&#10;AAAAAAAAAAAAAJUEAABkcnMvZG93bnJldi54bWxQSwUGAAAAAAQABADzAAAAnwUAAAAA&#10;">
                <v:textbox>
                  <w:txbxContent>
                    <w:p w:rsidR="00740DD8" w:rsidRPr="00061A7A" w:rsidRDefault="00740DD8" w:rsidP="00740DD8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Стержень</w:t>
                      </w:r>
                    </w:p>
                  </w:txbxContent>
                </v:textbox>
              </v:shape>
            </w:pict>
          </mc:Fallback>
        </mc:AlternateContent>
      </w:r>
    </w:p>
    <w:p w:rsidR="00740DD8" w:rsidRDefault="00740DD8" w:rsidP="00740DD8">
      <w:pPr>
        <w:spacing w:after="200" w:line="276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spacing w:after="200" w:line="276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</w:rPr>
        <w:t xml:space="preserve"> Укажите стрелкой названия элементов соединения:</w:t>
      </w:r>
    </w:p>
    <w:p w:rsidR="00740DD8" w:rsidRPr="00740DD8" w:rsidRDefault="00740DD8" w:rsidP="00740DD8">
      <w:pPr>
        <w:tabs>
          <w:tab w:val="left" w:pos="497"/>
        </w:tabs>
        <w:spacing w:after="200" w:line="276" w:lineRule="auto"/>
        <w:jc w:val="center"/>
        <w:rPr>
          <w:rFonts w:ascii="Calibri" w:eastAsia="Calibri" w:hAnsi="Calibri" w:cs="Times New Roman"/>
          <w:i/>
        </w:rPr>
      </w:pPr>
      <w:r w:rsidRPr="00740DD8">
        <w:rPr>
          <w:rFonts w:ascii="Calibri" w:eastAsia="Calibri" w:hAnsi="Calibri" w:cs="Times New Roman"/>
          <w:i/>
          <w:noProof/>
          <w:lang w:eastAsia="ru-RU"/>
        </w:rPr>
        <w:lastRenderedPageBreak/>
        <w:drawing>
          <wp:inline distT="0" distB="0" distL="0" distR="0" wp14:anchorId="41BD9A6C" wp14:editId="21D9EC64">
            <wp:extent cx="3450590" cy="163068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DD8" w:rsidRPr="00740DD8" w:rsidRDefault="00740DD8" w:rsidP="00740DD8">
      <w:pPr>
        <w:tabs>
          <w:tab w:val="left" w:pos="497"/>
        </w:tabs>
        <w:spacing w:after="200" w:line="276" w:lineRule="auto"/>
        <w:jc w:val="center"/>
        <w:rPr>
          <w:rFonts w:ascii="Calibri" w:eastAsia="Calibri" w:hAnsi="Calibri" w:cs="Times New Roman"/>
          <w:i/>
        </w:rPr>
      </w:pPr>
    </w:p>
    <w:p w:rsidR="00740DD8" w:rsidRPr="00740DD8" w:rsidRDefault="00740DD8" w:rsidP="00740DD8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</w:rPr>
        <w:t>Укажите, где правильно перечислены приспособления к токарному станку по дереву: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Calibri" w:eastAsia="Calibri" w:hAnsi="Calibri" w:cs="Times New Roman"/>
        </w:rPr>
      </w:pPr>
      <w:r w:rsidRPr="00740DD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4E72EC" wp14:editId="1C9BA339">
                <wp:simplePos x="0" y="0"/>
                <wp:positionH relativeFrom="column">
                  <wp:posOffset>4545498</wp:posOffset>
                </wp:positionH>
                <wp:positionV relativeFrom="paragraph">
                  <wp:posOffset>20728</wp:posOffset>
                </wp:positionV>
                <wp:extent cx="1561465" cy="634365"/>
                <wp:effectExtent l="0" t="0" r="19685" b="13335"/>
                <wp:wrapNone/>
                <wp:docPr id="296" name="Поле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DD8" w:rsidRPr="002E50A5" w:rsidRDefault="00740DD8" w:rsidP="00740DD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2E50A5">
                              <w:rPr>
                                <w:sz w:val="28"/>
                              </w:rPr>
                              <w:t xml:space="preserve">Патрон, корпус с центром вилкой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E72EC" id="Поле 296" o:spid="_x0000_s1034" type="#_x0000_t202" style="position:absolute;left:0;text-align:left;margin-left:357.9pt;margin-top:1.65pt;width:122.95pt;height:49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MRUOwIAAFsEAAAOAAAAZHJzL2Uyb0RvYy54bWysVF1u2zAMfh+wOwh6X5ykSZYYcYouXYYB&#10;3Q/Q7QCyLMfCJFGTlNjdZXqKPQ3YGXKkUXKaZn8vw/wgkCL1kfxIennZaUX2wnkJpqCjwZASYThU&#10;0mwL+vHD5tmcEh+YqZgCIwp6Jzy9XD19smxtLsbQgKqEIwhifN7agjYh2DzLPG+EZn4AVhg01uA0&#10;C6i6bVY51iK6Vtl4OJxlLbjKOuDCe7y97o10lfDrWvDwrq69CEQVFHML6XTpLOOZrZYs3zpmG8mP&#10;abB/yEIzaTDoCeqaBUZ2Tv4GpSV34KEOAw46g7qWXKQasJrR8JdqbhtmRaoFyfH2RJP/f7D87f69&#10;I7Iq6Hgxo8QwjU063B++H74dvpJ4hwy11ufoeGvRNXQvoMNOp2q9vQH+yRMD64aZrbhyDtpGsAoz&#10;HMWX2dnTHsdHkLJ9AxUGYrsACairnY70ISEE0bFTd6fuiC4QHkNOZ6PJbEoJR9vsYnKBcgzB8ofX&#10;1vnwSoAmUSiow+4ndLa/8aF3fXCJwTwoWW2kUklx23KtHNkznJRN+o7oP7kpQ9qCLqbjaU/AXyGG&#10;6fsThJYBR15JXdD5yYnlkbaXpsI0WR6YVL2M1Slz5DFS15MYurJLTZvHAJHjEqo7JNZBP+G4kSg0&#10;4L5Q0uJ0F9R/3jEnKFGvDTZnMZpM4jokZTJ9PkbFnVvKcwszHKEKGijpxXXoV2hnndw2GKkfBwNX&#10;2NBaJq4fszqmjxOcunXctrgi53ryevwnrH4AAAD//wMAUEsDBBQABgAIAAAAIQBFB2Sv3wAAAAkB&#10;AAAPAAAAZHJzL2Rvd25yZXYueG1sTI/BTsMwEETvSPyDtUhcEHXSQNKGOBVCAsENCoKrG2+TiHgd&#10;bDcNf89yguNoRjNvqs1sBzGhD70jBekiAYHUONNTq+Dt9f5yBSJETUYPjlDBNwbY1KcnlS6NO9IL&#10;TtvYCi6hUGoFXYxjKWVoOrQ6LNyIxN7eeasjS99K4/WRy+0gl0mSS6t74oVOj3jXYfO5PVgFq6vH&#10;6SM8Zc/vTb4f1vGimB6+vFLnZ/PtDYiIc/wLwy8+o0PNTDt3IBPEoKBIrxk9KsgyEOyv87QAseNg&#10;ki1B1pX8/6D+AQAA//8DAFBLAQItABQABgAIAAAAIQC2gziS/gAAAOEBAAATAAAAAAAAAAAAAAAA&#10;AAAAAABbQ29udGVudF9UeXBlc10ueG1sUEsBAi0AFAAGAAgAAAAhADj9If/WAAAAlAEAAAsAAAAA&#10;AAAAAAAAAAAALwEAAF9yZWxzLy5yZWxzUEsBAi0AFAAGAAgAAAAhADOcxFQ7AgAAWwQAAA4AAAAA&#10;AAAAAAAAAAAALgIAAGRycy9lMm9Eb2MueG1sUEsBAi0AFAAGAAgAAAAhAEUHZK/fAAAACQEAAA8A&#10;AAAAAAAAAAAAAAAAlQQAAGRycy9kb3ducmV2LnhtbFBLBQYAAAAABAAEAPMAAAChBQAAAAA=&#10;">
                <v:textbox>
                  <w:txbxContent>
                    <w:p w:rsidR="00740DD8" w:rsidRPr="002E50A5" w:rsidRDefault="00740DD8" w:rsidP="00740DD8">
                      <w:pPr>
                        <w:jc w:val="center"/>
                        <w:rPr>
                          <w:sz w:val="28"/>
                        </w:rPr>
                      </w:pPr>
                      <w:r w:rsidRPr="002E50A5">
                        <w:rPr>
                          <w:sz w:val="28"/>
                        </w:rPr>
                        <w:t xml:space="preserve">Патрон, корпус с центром вилкой </w:t>
                      </w:r>
                    </w:p>
                  </w:txbxContent>
                </v:textbox>
              </v:shape>
            </w:pict>
          </mc:Fallback>
        </mc:AlternateContent>
      </w:r>
      <w:r w:rsidRPr="00740DD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D1933B" wp14:editId="180A09E4">
                <wp:simplePos x="0" y="0"/>
                <wp:positionH relativeFrom="column">
                  <wp:posOffset>451485</wp:posOffset>
                </wp:positionH>
                <wp:positionV relativeFrom="paragraph">
                  <wp:posOffset>13970</wp:posOffset>
                </wp:positionV>
                <wp:extent cx="1392555" cy="634365"/>
                <wp:effectExtent l="0" t="0" r="17145" b="13335"/>
                <wp:wrapNone/>
                <wp:docPr id="295" name="Поле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2555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DD8" w:rsidRPr="002E50A5" w:rsidRDefault="00740DD8" w:rsidP="00740DD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2E50A5">
                              <w:rPr>
                                <w:sz w:val="28"/>
                              </w:rPr>
                              <w:t>Патрон, планшайба.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1933B" id="Поле 295" o:spid="_x0000_s1035" type="#_x0000_t202" style="position:absolute;left:0;text-align:left;margin-left:35.55pt;margin-top:1.1pt;width:109.65pt;height:49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hP+OwIAAFsEAAAOAAAAZHJzL2Uyb0RvYy54bWysVF2O0zAQfkfiDpbfadr0h23UdLV0KUJa&#10;fqSFAziOk1g4HmO7TZbLcAqekDhDj8TYaUu1wAsiD5bHHn8z830zWV33rSJ7YZ0EndPJaEyJ0BxK&#10;qeucfvywfXZFifNMl0yBFjl9EI5er58+WXUmEyk0oEphCYJol3Ump433JksSxxvRMjcCIzReVmBb&#10;5tG0dVJa1iF6q5J0PF4kHdjSWODCOTy9HS7pOuJXleD+XVU54YnKKebm42rjWoQ1Wa9YVltmGsmP&#10;abB/yKJlUmPQM9Qt84zsrPwNqpXcgoPKjzi0CVSV5CLWgNVMxo+quW+YEbEWJMeZM03u/8Hyt/v3&#10;lsgyp+lyTolmLYp0+Hr4cfh++EbCGTLUGZeh471BV9+/gB6VjtU6cwf8kyMaNg3TtbixFrpGsBIz&#10;nISXycXTAccFkKJ7AyUGYjsPEaivbBvoQ0IIoqNSD2d1RO8JDyGny3Q+xyQ53i2ms+kiJpew7PTa&#10;WOdfCWhJ2OTUovoRne3vnA/ZsOzkEoI5ULLcSqWiYetioyzZM+yUbfxiAY/clCZdTpfzdD4Q8FeI&#10;cfz+BNFKjy2vZJvTq7MTywJtL3UZG9IzqYY9pqz0kcdA3UCi74s+irY8yVNA+YDEWhg6HCcSNw3Y&#10;L5R02N05dZ93zApK1GuN4iwns1kYh2jM5s9TNOzlTXF5wzRHqJx6Sobtxg8jtDNW1g1GGtpBww0K&#10;WsnIdVB+yOqYPnZwlOA4bWFELu3o9eufsP4JAAD//wMAUEsDBBQABgAIAAAAIQAbPr943gAAAAgB&#10;AAAPAAAAZHJzL2Rvd25yZXYueG1sTI/LTsMwEEX3SPyDNUhsELVjqj5CnAohgWBXCoKtG0+TCHsc&#10;bDcNf49ZwXJ0j+49U20mZ9mIIfaeFBQzAQyp8aanVsHb68P1ClhMmoy2nlDBN0bY1OdnlS6NP9EL&#10;jrvUslxCsdQKupSGkvPYdOh0nPkBKWcHH5xO+QwtN0GfcrmzXAqx4E73lBc6PeB9h83n7ugUrOZP&#10;40d8vtm+N4uDXaer5fj4FZS6vJjuboElnNIfDL/6WR3q7LT3RzKRWQXLosikAimB5ViuxRzYPnNC&#10;FsDriv9/oP4BAAD//wMAUEsBAi0AFAAGAAgAAAAhALaDOJL+AAAA4QEAABMAAAAAAAAAAAAAAAAA&#10;AAAAAFtDb250ZW50X1R5cGVzXS54bWxQSwECLQAUAAYACAAAACEAOP0h/9YAAACUAQAACwAAAAAA&#10;AAAAAAAAAAAvAQAAX3JlbHMvLnJlbHNQSwECLQAUAAYACAAAACEAVioT/jsCAABbBAAADgAAAAAA&#10;AAAAAAAAAAAuAgAAZHJzL2Uyb0RvYy54bWxQSwECLQAUAAYACAAAACEAGz6/eN4AAAAIAQAADwAA&#10;AAAAAAAAAAAAAACVBAAAZHJzL2Rvd25yZXYueG1sUEsFBgAAAAAEAAQA8wAAAKAFAAAAAA==&#10;">
                <v:textbox>
                  <w:txbxContent>
                    <w:p w:rsidR="00740DD8" w:rsidRPr="002E50A5" w:rsidRDefault="00740DD8" w:rsidP="00740DD8">
                      <w:pPr>
                        <w:jc w:val="center"/>
                        <w:rPr>
                          <w:sz w:val="28"/>
                        </w:rPr>
                      </w:pPr>
                      <w:r w:rsidRPr="002E50A5">
                        <w:rPr>
                          <w:sz w:val="28"/>
                        </w:rPr>
                        <w:t>Патрон, планшайба.</w:t>
                      </w:r>
                    </w:p>
                  </w:txbxContent>
                </v:textbox>
              </v:shape>
            </w:pict>
          </mc:Fallback>
        </mc:AlternateContent>
      </w:r>
      <w:r w:rsidRPr="00740DD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2A1FEE" wp14:editId="6F17DED3">
                <wp:simplePos x="0" y="0"/>
                <wp:positionH relativeFrom="column">
                  <wp:posOffset>2124710</wp:posOffset>
                </wp:positionH>
                <wp:positionV relativeFrom="paragraph">
                  <wp:posOffset>13970</wp:posOffset>
                </wp:positionV>
                <wp:extent cx="2190750" cy="634365"/>
                <wp:effectExtent l="10160" t="13970" r="8890" b="8890"/>
                <wp:wrapNone/>
                <wp:docPr id="294" name="Поле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DD8" w:rsidRPr="002E50A5" w:rsidRDefault="00740DD8" w:rsidP="00740DD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2E50A5">
                              <w:rPr>
                                <w:sz w:val="28"/>
                              </w:rPr>
                              <w:t>Патрон, планшайба, корпус с центром вилкой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A1FEE" id="Поле 294" o:spid="_x0000_s1036" type="#_x0000_t202" style="position:absolute;left:0;text-align:left;margin-left:167.3pt;margin-top:1.1pt;width:172.5pt;height:49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19hPAIAAFwEAAAOAAAAZHJzL2Uyb0RvYy54bWysVF1u2zAMfh+wOwh6Xxy7SdoYcYouXYYB&#10;3Q/Q7QCKLNvCZFGTlNjZZXaKPQ3YGXKkUXKaZn8vw/wgkCL1kfxIenHdt4rshHUSdEHT0ZgSoTmU&#10;UtcF/fB+/eyKEueZLpkCLQq6F45eL58+WXQmFxk0oEphCYJol3emoI33Jk8SxxvRMjcCIzQaK7At&#10;86jaOikt6xC9VUk2Hs+SDmxpLHDhHN7eDka6jPhVJbh/W1VOeKIKirn5eNp4bsKZLBcsry0zjeTH&#10;NNg/ZNEyqTHoCeqWeUa2Vv4G1UpuwUHlRxzaBKpKchFrwGrS8S/V3DfMiFgLkuPMiSb3/2D5m907&#10;S2RZ0Gw+oUSzFpt0+HL4fvh2+ErCHTLUGZej471BV98/hx47Hat15g74R0c0rBqma3FjLXSNYCVm&#10;mIaXydnTAccFkE33GkoMxLYeIlBf2TbQh4QQRMdO7U/dEb0nHC+zdD6+nKKJo212MbmYTWMIlj+8&#10;Ntb5lwJaEoSCWux+RGe7O+dDNix/cAnBHChZrqVSUbH1ZqUs2TGclHX8jug/uSlNuoLOp9l0IOCv&#10;EOP4/QmilR5HXsm2oFcnJ5YH2l7oMg6kZ1INMqas9JHHQN1Aou83fWxaGic4kLyBco/MWhhGHFcS&#10;hQbsZ0o6HO+Cuk9bZgUl6pXG7szTySTsQ1Qm08sMFXtu2ZxbmOYIVVBPySCu/LBDW2Nl3WCkYR40&#10;3GBHKxnJfszqmD+OcOzBcd3Cjpzr0evxp7D8AQAA//8DAFBLAwQUAAYACAAAACEA/Tf8/N8AAAAJ&#10;AQAADwAAAGRycy9kb3ducmV2LnhtbEyPwU7DMBBE70j8g7VIXBB1mlRpG+JUCAkENyiovbrxNomI&#10;18F20/D3LCc4juZp9m25mWwvRvShc6RgPktAINXOdNQo+Hh/vF2BCFGT0b0jVPCNATbV5UWpC+PO&#10;9IbjNjaCRygUWkEb41BIGeoWrQ4zNyBxd3Te6sjRN9J4feZx28s0SXJpdUd8odUDPrRYf25PVsFq&#10;8Tzuw0v2uqvzY7+ON8vx6csrdX013d+BiDjFPxh+9VkdKnY6uBOZIHoFWbbIGVWQpiC4z5drzgcG&#10;k3QOsirl/w+qHwAAAP//AwBQSwECLQAUAAYACAAAACEAtoM4kv4AAADhAQAAEwAAAAAAAAAAAAAA&#10;AAAAAAAAW0NvbnRlbnRfVHlwZXNdLnhtbFBLAQItABQABgAIAAAAIQA4/SH/1gAAAJQBAAALAAAA&#10;AAAAAAAAAAAAAC8BAABfcmVscy8ucmVsc1BLAQItABQABgAIAAAAIQDYL19hPAIAAFwEAAAOAAAA&#10;AAAAAAAAAAAAAC4CAABkcnMvZTJvRG9jLnhtbFBLAQItABQABgAIAAAAIQD9N/z83wAAAAkBAAAP&#10;AAAAAAAAAAAAAAAAAJYEAABkcnMvZG93bnJldi54bWxQSwUGAAAAAAQABADzAAAAogUAAAAA&#10;">
                <v:textbox>
                  <w:txbxContent>
                    <w:p w:rsidR="00740DD8" w:rsidRPr="002E50A5" w:rsidRDefault="00740DD8" w:rsidP="00740DD8">
                      <w:pPr>
                        <w:jc w:val="center"/>
                        <w:rPr>
                          <w:sz w:val="28"/>
                        </w:rPr>
                      </w:pPr>
                      <w:r w:rsidRPr="002E50A5">
                        <w:rPr>
                          <w:sz w:val="28"/>
                        </w:rPr>
                        <w:t>Патрон, планшайба, корпус с центром вилкой</w:t>
                      </w:r>
                    </w:p>
                  </w:txbxContent>
                </v:textbox>
              </v:shape>
            </w:pict>
          </mc:Fallback>
        </mc:AlternateConten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Calibri" w:eastAsia="Calibri" w:hAnsi="Calibri" w:cs="Times New Roman"/>
        </w:rPr>
      </w:pP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Calibri" w:eastAsia="Calibri" w:hAnsi="Calibri" w:cs="Times New Roman"/>
        </w:rPr>
      </w:pPr>
    </w:p>
    <w:p w:rsidR="00740DD8" w:rsidRPr="00740DD8" w:rsidRDefault="00740DD8" w:rsidP="00740DD8">
      <w:pPr>
        <w:spacing w:after="200" w:line="276" w:lineRule="auto"/>
        <w:ind w:left="360"/>
        <w:rPr>
          <w:rFonts w:ascii="Calibri" w:eastAsia="Calibri" w:hAnsi="Calibri" w:cs="Times New Roman"/>
        </w:rPr>
      </w:pPr>
      <w:r w:rsidRPr="00740DD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CC3E0A" wp14:editId="1374C301">
                <wp:simplePos x="0" y="0"/>
                <wp:positionH relativeFrom="column">
                  <wp:posOffset>5246370</wp:posOffset>
                </wp:positionH>
                <wp:positionV relativeFrom="paragraph">
                  <wp:posOffset>62865</wp:posOffset>
                </wp:positionV>
                <wp:extent cx="239395" cy="233680"/>
                <wp:effectExtent l="0" t="0" r="27305" b="13970"/>
                <wp:wrapNone/>
                <wp:docPr id="292" name="Овал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233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42D2A5" id="Овал 292" o:spid="_x0000_s1026" style="position:absolute;margin-left:413.1pt;margin-top:4.95pt;width:18.85pt;height:1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9yoKQIAADQEAAAOAAAAZHJzL2Uyb0RvYy54bWysU1FuEzEQ/UfiDpb/ySabpDSrbKoqJQip&#10;QKXCARyvN2vh9Zixk005DGdA/HKJHImxNw0p8IXwhzXjGT+/eTOeX+1bw3YKvQZb8tFgyJmyEipt&#10;NyX/+GH14pIzH4SthAGrSv6gPL9aPH8271yhcmjAVAoZgVhfdK7kTQiuyDIvG9UKPwCnLAVrwFYE&#10;cnGTVSg6Qm9Nlg+HF1kHWDkEqbyn05s+yBcJv66VDO/r2qvATMmJW0g7pn0d92wxF8UGhWu0PNIQ&#10;/8CiFdrSoyeoGxEE26L+A6rVEsFDHQYS2gzqWkuVaqBqRsPfqrlvhFOpFhLHu5NM/v/Byne7O2S6&#10;Knk+yzmzoqUmHb4evh++HX6weEYKdc4XlHjv7jDW6N0tyE+eWVg2wm7UNSJ0jRIV8RrF/OzJheh4&#10;usrW3VuoCF5sAySx9jW2EZBkYPvUk4dTT9Q+MEmH+Xg2nk05kxTKx+OLy9SzTBSPlx368FpBy6JR&#10;cmWMdj6qJgqxu/Uh8hHFY1biD0ZXK21McnCzXhpkO0ETskorlUBlnqcZy7qSz6b5NCE/iflziGFa&#10;f4NA2NoqzVvU6tXRDkKb3iaWxh7Fi3r1uq+heiDtEPrRpa9GRgP4hbOOxrbk/vNWoOLMvLGk/2w0&#10;mcQ5T85k+jInB88j6/OIsJKgSh44681l6P/G1qHeNPTSKJVr4Zp6VuskZuxnz+pIlkYzaXz8RnH2&#10;z/2U9euzL34CAAD//wMAUEsDBBQABgAIAAAAIQBhfKJE3gAAAAgBAAAPAAAAZHJzL2Rvd25yZXYu&#10;eG1sTI9BT4NAEIXvJv6HzZh4s0vBrhQZmsbGRA8exPa+hS2QsrOE3VL8944nvb3Je3nvm3wz215M&#10;ZvSdI4TlIgJhqHJ1Rw3C/uv1IQXhg6Za944MwrfxsClub3Kd1e5Kn2YqQyO4hHymEdoQhkxKX7XG&#10;ar9wgyH2Tm60OvA5NrIe9ZXLbS/jKFLS6o54odWDeWlNdS4vFmHXbEs1ySSsktPuLazOh4/3ZIl4&#10;fzdvn0EEM4e/MPziMzoUzHR0F6q96BHSWMUcRVivQbCfqoTFEeFRPYEscvn/geIHAAD//wMAUEsB&#10;Ai0AFAAGAAgAAAAhALaDOJL+AAAA4QEAABMAAAAAAAAAAAAAAAAAAAAAAFtDb250ZW50X1R5cGVz&#10;XS54bWxQSwECLQAUAAYACAAAACEAOP0h/9YAAACUAQAACwAAAAAAAAAAAAAAAAAvAQAAX3JlbHMv&#10;LnJlbHNQSwECLQAUAAYACAAAACEAnnfcqCkCAAA0BAAADgAAAAAAAAAAAAAAAAAuAgAAZHJzL2Uy&#10;b0RvYy54bWxQSwECLQAUAAYACAAAACEAYXyiRN4AAAAIAQAADwAAAAAAAAAAAAAAAACDBAAAZHJz&#10;L2Rvd25yZXYueG1sUEsFBgAAAAAEAAQA8wAAAI4FAAAAAA==&#10;"/>
            </w:pict>
          </mc:Fallback>
        </mc:AlternateContent>
      </w:r>
      <w:r w:rsidRPr="00740DD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69A7C7" wp14:editId="4D56406E">
                <wp:simplePos x="0" y="0"/>
                <wp:positionH relativeFrom="column">
                  <wp:posOffset>3036570</wp:posOffset>
                </wp:positionH>
                <wp:positionV relativeFrom="paragraph">
                  <wp:posOffset>71120</wp:posOffset>
                </wp:positionV>
                <wp:extent cx="239395" cy="233680"/>
                <wp:effectExtent l="0" t="0" r="27305" b="13970"/>
                <wp:wrapNone/>
                <wp:docPr id="291" name="Овал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233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46ACEE" id="Овал 291" o:spid="_x0000_s1026" style="position:absolute;margin-left:239.1pt;margin-top:5.6pt;width:18.85pt;height:1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8qSKQIAADQEAAAOAAAAZHJzL2Uyb0RvYy54bWysU1GO0zAQ/UfiDpb/adq0XbZR09WqSxHS&#10;AistHMB1nMTC8Zix27QchjMgfrlEj8TEaUsX+EL4w5rxjJ/fvBnPb3aNYVuFXoPN+Wgw5ExZCYW2&#10;Vc4/fli9uObMB2ELYcCqnO+V5zeL58/mrctUCjWYQiEjEOuz1uW8DsFlSeJlrRrhB+CUpWAJ2IhA&#10;LlZJgaIl9MYk6XB4lbSAhUOQyns6veuDfBHxy1LJ8L4svQrM5Jy4hbhj3NfdnizmIqtQuFrLIw3x&#10;DywaoS09eoa6E0GwDeo/oBotETyUYSChSaAstVSxBqpmNPytmsdaOBVrIXG8O8vk/x+sfLd9QKaL&#10;nKezEWdWNNSkw9fD98O3ww/WnZFCrfMZJT66B+xq9O4e5CfPLCxrYSt1iwhtrURBvGJ+8uRC53i6&#10;ytbtWygIXmwCRLF2JTYdIMnAdrEn+3NP1C4wSYfpeDaeTTmTFErH46vr2LNEZKfLDn14raBhnZFz&#10;ZYx2vlNNZGJ77wPxp+xTVuQPRhcrbUx0sFovDbKtoAlZxdWVTFf8ZZqxrM35bJpOI/KTmL+EGMb1&#10;NwiEjS3ivHVavTraQWjT2/SksfTySa9e9zUUe9IOoR9d+mpk1IBfOGtpbHPuP28EKs7MG0v6z0aT&#10;STfn0ZlMX6bk4GVkfRkRVhJUzgNnvbkM/d/YONRVTS+NYrkWbqlnpY5idvx6VkeyNJpRsOM36mb/&#10;0o9Zvz774icAAAD//wMAUEsDBBQABgAIAAAAIQAhX8ZE3gAAAAkBAAAPAAAAZHJzL2Rvd25yZXYu&#10;eG1sTI/BToNAEIbvJr7DZky82YUilSJL09iY6KEH0d637BRI2VnCbim+veNJT5PJ9+efb4rNbHsx&#10;4eg7RwriRQQCqXamo0bB1+frQwbCB01G945QwTd62JS3N4XOjbvSB05VaASXkM+1gjaEIZfS1y1a&#10;7RduQGJ2cqPVgdexkWbUVy63vVxG0Upa3RFfaPWALy3W5+piFeyabbWaZBLS5LR7C+n5sH9PYqXu&#10;7+btM4iAc/gLw68+q0PJTkd3IeNFr+DxKVtylEHMkwNpnK5BHJlkEciykP8/KH8AAAD//wMAUEsB&#10;Ai0AFAAGAAgAAAAhALaDOJL+AAAA4QEAABMAAAAAAAAAAAAAAAAAAAAAAFtDb250ZW50X1R5cGVz&#10;XS54bWxQSwECLQAUAAYACAAAACEAOP0h/9YAAACUAQAACwAAAAAAAAAAAAAAAAAvAQAAX3JlbHMv&#10;LnJlbHNQSwECLQAUAAYACAAAACEAkH/KkikCAAA0BAAADgAAAAAAAAAAAAAAAAAuAgAAZHJzL2Uy&#10;b0RvYy54bWxQSwECLQAUAAYACAAAACEAIV/GRN4AAAAJAQAADwAAAAAAAAAAAAAAAACDBAAAZHJz&#10;L2Rvd25yZXYueG1sUEsFBgAAAAAEAAQA8wAAAI4FAAAAAA==&#10;"/>
            </w:pict>
          </mc:Fallback>
        </mc:AlternateContent>
      </w:r>
      <w:r w:rsidRPr="00740DD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F28C37" wp14:editId="73F9C729">
                <wp:simplePos x="0" y="0"/>
                <wp:positionH relativeFrom="column">
                  <wp:posOffset>932815</wp:posOffset>
                </wp:positionH>
                <wp:positionV relativeFrom="paragraph">
                  <wp:posOffset>40927</wp:posOffset>
                </wp:positionV>
                <wp:extent cx="239395" cy="233680"/>
                <wp:effectExtent l="0" t="0" r="27305" b="13970"/>
                <wp:wrapNone/>
                <wp:docPr id="293" name="Овал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233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9F70EA" id="Овал 293" o:spid="_x0000_s1026" style="position:absolute;margin-left:73.45pt;margin-top:3.2pt;width:18.85pt;height:18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gEIKQIAADQEAAAOAAAAZHJzL2Uyb0RvYy54bWysU1FuEzEQ/UfiDpb/ySabpDSrbKoqJQip&#10;QKXCARyvN2vh9Zixk005DGdA/HKJHImxNw0p8IXwhzXjGT+/eTOeX+1bw3YKvQZb8tFgyJmyEipt&#10;NyX/+GH14pIzH4SthAGrSv6gPL9aPH8271yhcmjAVAoZgVhfdK7kTQiuyDIvG9UKPwCnLAVrwFYE&#10;cnGTVSg6Qm9Nlg+HF1kHWDkEqbyn05s+yBcJv66VDO/r2qvATMmJW0g7pn0d92wxF8UGhWu0PNIQ&#10;/8CiFdrSoyeoGxEE26L+A6rVEsFDHQYS2gzqWkuVaqBqRsPfqrlvhFOpFhLHu5NM/v/Byne7O2S6&#10;Knk+G3NmRUtNOnw9fD98O/xg8YwU6pwvKPHe3WGs0btbkJ88s7BshN2oa0ToGiUq4jWK+dmTC9Hx&#10;dJWtu7dQEbzYBkhi7WtsIyDJwPapJw+nnqh9YJIO8/FsPJtyJimUj8cXl6lnmSgeLzv04bWClkWj&#10;5MoY7XxUTRRid+tD5COKx6zEH4yuVtqY5OBmvTTIdoImZJVWKoHKPE8zlnUln03zaUJ+EvPnEMO0&#10;/gaBsLVVmreo1aujHYQ2vU0sjT2KF/XqdV9D9UDaIfSjS1+NjAbwC2cdjW3J/eetQMWZeWNJ/9lo&#10;MolznpzJ9GVODp5H1ucRYSVBlTxw1pvL0P+NrUO9aeilUSrXwjX1rNZJzNjPntWRLI1m0vj4jeLs&#10;n/sp69dnX/wEAAD//wMAUEsDBBQABgAIAAAAIQCRQ4qf3QAAAAgBAAAPAAAAZHJzL2Rvd25yZXYu&#10;eG1sTI/BTsMwEETvSPyDtUjcqNMmtUqIU1VUSHDgQID7Nt4mUeN1FLtp+HvcExxHM5p5U2xn24uJ&#10;Rt851rBcJCCIa2c6bjR8fb48bED4gGywd0wafsjDtry9KTA37sIfNFWhEbGEfY4a2hCGXEpft2TR&#10;L9xAHL2jGy2GKMdGmhEvsdz2cpUkSlrsOC60ONBzS/WpOlsN+2ZXqUmmYZ0e969hffp+f0uXWt/f&#10;zbsnEIHm8BeGK35EhzIyHdyZjRd91Jl6jFENKgNx9TeZAnHQkKUrkGUh/x8ofwEAAP//AwBQSwEC&#10;LQAUAAYACAAAACEAtoM4kv4AAADhAQAAEwAAAAAAAAAAAAAAAAAAAAAAW0NvbnRlbnRfVHlwZXNd&#10;LnhtbFBLAQItABQABgAIAAAAIQA4/SH/1gAAAJQBAAALAAAAAAAAAAAAAAAAAC8BAABfcmVscy8u&#10;cmVsc1BLAQItABQABgAIAAAAIQBbcgEIKQIAADQEAAAOAAAAAAAAAAAAAAAAAC4CAABkcnMvZTJv&#10;RG9jLnhtbFBLAQItABQABgAIAAAAIQCRQ4qf3QAAAAgBAAAPAAAAAAAAAAAAAAAAAIMEAABkcnMv&#10;ZG93bnJldi54bWxQSwUGAAAAAAQABADzAAAAjQUAAAAA&#10;"/>
            </w:pict>
          </mc:Fallback>
        </mc:AlternateContent>
      </w:r>
    </w:p>
    <w:p w:rsidR="00740DD8" w:rsidRPr="00740DD8" w:rsidRDefault="00740DD8" w:rsidP="00740DD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spacing w:after="0" w:line="276" w:lineRule="auto"/>
        <w:rPr>
          <w:rFonts w:ascii="Times New Roman" w:eastAsia="Calibri" w:hAnsi="Times New Roman" w:cs="Times New Roman"/>
          <w:sz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740DD8" w:rsidRPr="00740DD8" w:rsidRDefault="00740DD8" w:rsidP="00740DD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</w:rPr>
      </w:pPr>
      <w:r w:rsidRPr="00740DD8">
        <w:rPr>
          <w:rFonts w:ascii="Times New Roman" w:eastAsia="Calibri" w:hAnsi="Times New Roman" w:cs="Times New Roman"/>
          <w:sz w:val="28"/>
        </w:rPr>
        <w:t xml:space="preserve"> Как называется приспособление для пиления.</w:t>
      </w:r>
      <w:r w:rsidRPr="00740DD8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740DD8" w:rsidRPr="00740DD8" w:rsidRDefault="00740DD8" w:rsidP="00740DD8">
      <w:pPr>
        <w:spacing w:after="0" w:line="276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05A5E0A" wp14:editId="35D68B76">
            <wp:extent cx="4123690" cy="1155700"/>
            <wp:effectExtent l="0" t="0" r="0" b="635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DD8" w:rsidRPr="00740DD8" w:rsidRDefault="00740DD8" w:rsidP="00740DD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740DD8" w:rsidRPr="00740DD8" w:rsidRDefault="00740DD8" w:rsidP="00740DD8">
      <w:pPr>
        <w:spacing w:after="0" w:line="276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740DD8">
        <w:rPr>
          <w:rFonts w:ascii="Times New Roman" w:eastAsia="Calibri" w:hAnsi="Times New Roman" w:cs="Times New Roman"/>
          <w:b/>
          <w:bCs/>
          <w:color w:val="333333"/>
          <w:sz w:val="28"/>
          <w:szCs w:val="28"/>
        </w:rPr>
        <w:t>Инструкция к тесту.</w:t>
      </w:r>
    </w:p>
    <w:p w:rsidR="00740DD8" w:rsidRPr="00740DD8" w:rsidRDefault="00740DD8" w:rsidP="00740DD8">
      <w:pPr>
        <w:spacing w:after="0" w:line="276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740DD8">
        <w:rPr>
          <w:rFonts w:ascii="Times New Roman" w:eastAsia="Calibri" w:hAnsi="Times New Roman" w:cs="Times New Roman"/>
          <w:color w:val="333333"/>
          <w:sz w:val="28"/>
          <w:szCs w:val="28"/>
        </w:rPr>
        <w:t>Выполнить задания теста:  выбрать последовательность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</w:rPr>
        <w:t>Восстановите цифрами последовательность ремонта рассохшегося изделия:</w:t>
      </w:r>
      <w:r w:rsidRPr="00740DD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B101F1" wp14:editId="5BA42662">
                <wp:simplePos x="0" y="0"/>
                <wp:positionH relativeFrom="column">
                  <wp:posOffset>1233170</wp:posOffset>
                </wp:positionH>
                <wp:positionV relativeFrom="paragraph">
                  <wp:posOffset>585470</wp:posOffset>
                </wp:positionV>
                <wp:extent cx="269875" cy="229870"/>
                <wp:effectExtent l="13970" t="13970" r="11430" b="13335"/>
                <wp:wrapNone/>
                <wp:docPr id="22" name="Овал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875" cy="229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6DF792" id="Овал 22" o:spid="_x0000_s1026" style="position:absolute;margin-left:97.1pt;margin-top:46.1pt;width:21.25pt;height:18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RmJgIAADIEAAAOAAAAZHJzL2Uyb0RvYy54bWysU1FuEzEQ/UfiDpb/ySarpG1W2VRVShBS&#10;gUqFAzheb9bC6zFjJ5twGM6A+sslciTG3jSkwBfCH9aMZ/z85s14dr1rDdsq9BpsyUeDIWfKSqi0&#10;XZf808flqyvOfBC2EgasKvleeX49f/li1rlC5dCAqRQyArG+6FzJmxBckWVeNqoVfgBOWQrWgK0I&#10;5OI6q1B0hN6aLB8OL7IOsHIIUnlPp7d9kM8Tfl0rGT7UtVeBmZITt5B2TPsq7tl8Joo1CtdoeaQh&#10;/oFFK7SlR09QtyIItkH9B1SrJYKHOgwktBnUtZYq1UDVjIa/VfPQCKdSLSSOdyeZ/P+Dle+398h0&#10;VfI858yKlnp0+HZ4PHw//GB0RPp0zheU9uDuMVbo3R3Iz55ZWDTCrtUNInSNEhWxGsX87NmF6Hi6&#10;ylbdO6gIXWwCJKl2NbYRkERgu9SR/akjaheYpMP8Ynp1OeFMUijPyU4dy0TxdNmhD28UtCwaJVfG&#10;aOejZqIQ2zsfIh9RPGUl/mB0tdTGJAfXq4VBthU0H8u0UglU5nmasawr+XSSTxLys5g/hxim9TcI&#10;hI2t0rRFrV4f7SC06W1iaexRvKhXr/sKqj1ph9APLn00MhrAr5x1NLQl9182AhVn5q0l/aej8ThO&#10;eXLGk8ucHDyPrM4jwkqCKnngrDcXof8ZG4d63dBLo1SuhRvqWa2TmLGfPasjWRrMpPHxE8XJP/dT&#10;1q+vPv8JAAD//wMAUEsDBBQABgAIAAAAIQAXC+L13wAAAAoBAAAPAAAAZHJzL2Rvd25yZXYueG1s&#10;TI/BTsMwEETvSPyDtUjcqNOkDW0ap6qokODQA4He3XibRI3XUeym4e9ZTnBajeZpdibfTrYTIw6+&#10;daRgPotAIFXOtFQr+Pp8fVqB8EGT0Z0jVPCNHrbF/V2uM+Nu9IFjGWrBIeQzraAJoc+k9FWDVvuZ&#10;65HYO7vB6sByqKUZ9I3DbSfjKEql1S3xh0b3+NJgdSmvVsG+3pXpKJOwTM77t7C8HA/vyVypx4dp&#10;twERcAp/MPzW5+pQcKeTu5LxomO9XsSMKljHfBmIk/QZxImdeLUAWeTy/4TiBwAA//8DAFBLAQIt&#10;ABQABgAIAAAAIQC2gziS/gAAAOEBAAATAAAAAAAAAAAAAAAAAAAAAABbQ29udGVudF9UeXBlc10u&#10;eG1sUEsBAi0AFAAGAAgAAAAhADj9If/WAAAAlAEAAAsAAAAAAAAAAAAAAAAALwEAAF9yZWxzLy5y&#10;ZWxzUEsBAi0AFAAGAAgAAAAhAAwMhGYmAgAAMgQAAA4AAAAAAAAAAAAAAAAALgIAAGRycy9lMm9E&#10;b2MueG1sUEsBAi0AFAAGAAgAAAAhABcL4vXfAAAACgEAAA8AAAAAAAAAAAAAAAAAgAQAAGRycy9k&#10;b3ducmV2LnhtbFBLBQYAAAAABAAEAPMAAACMBQAAAAA=&#10;"/>
            </w:pict>
          </mc:Fallback>
        </mc:AlternateContent>
      </w:r>
    </w:p>
    <w:p w:rsidR="00740DD8" w:rsidRPr="00740DD8" w:rsidRDefault="00740DD8" w:rsidP="00740DD8">
      <w:pPr>
        <w:tabs>
          <w:tab w:val="left" w:pos="2621"/>
        </w:tabs>
        <w:spacing w:after="200" w:line="240" w:lineRule="auto"/>
        <w:ind w:firstLine="2835"/>
        <w:rPr>
          <w:rFonts w:ascii="Times New Roman" w:eastAsia="Calibri" w:hAnsi="Times New Roman" w:cs="Times New Roman"/>
          <w:sz w:val="28"/>
        </w:rPr>
      </w:pPr>
      <w:r w:rsidRPr="00740DD8">
        <w:rPr>
          <w:rFonts w:ascii="Times New Roman" w:eastAsia="Calibri" w:hAnsi="Times New Roman" w:cs="Times New Roman"/>
          <w:sz w:val="28"/>
        </w:rPr>
        <w:t>Очистить шипы от клея.</w:t>
      </w:r>
    </w:p>
    <w:p w:rsidR="00740DD8" w:rsidRPr="00740DD8" w:rsidRDefault="00740DD8" w:rsidP="00740DD8">
      <w:pPr>
        <w:tabs>
          <w:tab w:val="left" w:pos="2621"/>
        </w:tabs>
        <w:spacing w:after="200" w:line="240" w:lineRule="auto"/>
        <w:ind w:firstLine="2835"/>
        <w:rPr>
          <w:rFonts w:ascii="Times New Roman" w:eastAsia="Calibri" w:hAnsi="Times New Roman" w:cs="Times New Roman"/>
          <w:sz w:val="28"/>
        </w:rPr>
      </w:pPr>
      <w:r w:rsidRPr="00740DD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616169" wp14:editId="09E2C187">
                <wp:simplePos x="0" y="0"/>
                <wp:positionH relativeFrom="column">
                  <wp:posOffset>1233170</wp:posOffset>
                </wp:positionH>
                <wp:positionV relativeFrom="paragraph">
                  <wp:posOffset>396</wp:posOffset>
                </wp:positionV>
                <wp:extent cx="269875" cy="229870"/>
                <wp:effectExtent l="0" t="0" r="15875" b="17780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875" cy="229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D11F22" id="Овал 23" o:spid="_x0000_s1026" style="position:absolute;margin-left:97.1pt;margin-top:.05pt;width:21.25pt;height:18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O5/JwIAADIEAAAOAAAAZHJzL2Uyb0RvYy54bWysU1FuEzEQ/UfiDpb/ySZL0jarbKoqJQip&#10;QKXCARyvN2vh9Zixk004DGdA/HKJHImxNw0p8IXwhzXjGT+/eTOeXe9aw7YKvQZb8tFgyJmyEipt&#10;1yX/+GH54oozH4SthAGrSr5Xnl/Pnz+bda5QOTRgKoWMQKwvOlfyJgRXZJmXjWqFH4BTloI1YCsC&#10;ubjOKhQdobcmy4fDi6wDrByCVN7T6W0f5POEX9dKhvd17VVgpuTELaQd076KezafiWKNwjVaHmmI&#10;f2DRCm3p0RPUrQiCbVD/AdVqieChDgMJbQZ1raVKNVA1o+Fv1Tw0wqlUC4nj3Ukm//9g5bvtPTJd&#10;lTx/yZkVLfXo8PXw/fDt8IPREenTOV9Q2oO7x1ihd3cgP3lmYdEIu1Y3iNA1SlTEahTzsycXouPp&#10;Klt1b6EidLEJkKTa1dhGQBKB7VJH9qeOqF1gkg7zi+nV5YQzSaE8Jzt1LBPF42WHPrxW0LJolFwZ&#10;o52PmolCbO98iHxE8ZiV+IPR1VIbkxxcrxYG2VbQfCzTSiVQmedpxrKu5NNJPknIT2L+HGKY1t8g&#10;EDa2StMWtXp1tIPQpreJpbFH8aJeve4rqPakHUI/uPTRyGgAv3DW0dCW3H/eCFScmTeW9J+OxuM4&#10;5ckZTy5zcvA8sjqPCCsJquSBs95chP5nbBzqdUMvjVK5Fm6oZ7VOYsZ+9qyOZGkwk8bHTxQn/9xP&#10;Wb+++vwnAAAA//8DAFBLAwQUAAYACAAAACEAF96U+NsAAAAHAQAADwAAAGRycy9kb3ducmV2Lnht&#10;bEyOwU7DMBBE70j8g7VI3KjTmAYIcaqKCgkOPRDg7sbbJGq8jmI3DX/P9gTH0RvNvGI9u15MOIbO&#10;k4blIgGBVHvbUaPh6/P17hFEiIas6T2hhh8MsC6vrwqTW3+mD5yq2AgeoZAbDW2MQy5lqFt0Jiz8&#10;gMTs4EdnIsexkXY0Zx53vUyTJJPOdMQPrRnwpcX6WJ2chm2zqbJJqrhSh+1bXB2/d+9qqfXtzbx5&#10;BhFxjn9luOizOpTstPcnskH0nJ/uU65egGCcquwBxF6DyhTIspD//ctfAAAA//8DAFBLAQItABQA&#10;BgAIAAAAIQC2gziS/gAAAOEBAAATAAAAAAAAAAAAAAAAAAAAAABbQ29udGVudF9UeXBlc10ueG1s&#10;UEsBAi0AFAAGAAgAAAAhADj9If/WAAAAlAEAAAsAAAAAAAAAAAAAAAAALwEAAF9yZWxzLy5yZWxz&#10;UEsBAi0AFAAGAAgAAAAhAHmA7n8nAgAAMgQAAA4AAAAAAAAAAAAAAAAALgIAAGRycy9lMm9Eb2Mu&#10;eG1sUEsBAi0AFAAGAAgAAAAhABfelPjbAAAABwEAAA8AAAAAAAAAAAAAAAAAgQQAAGRycy9kb3du&#10;cmV2LnhtbFBLBQYAAAAABAAEAPMAAACJBQAAAAA=&#10;"/>
            </w:pict>
          </mc:Fallback>
        </mc:AlternateContent>
      </w:r>
      <w:r w:rsidRPr="00740DD8">
        <w:rPr>
          <w:rFonts w:ascii="Times New Roman" w:eastAsia="Calibri" w:hAnsi="Times New Roman" w:cs="Times New Roman"/>
          <w:sz w:val="28"/>
        </w:rPr>
        <w:t>Собрать узел.</w:t>
      </w:r>
    </w:p>
    <w:p w:rsidR="00740DD8" w:rsidRPr="00740DD8" w:rsidRDefault="00740DD8" w:rsidP="00740DD8">
      <w:pPr>
        <w:tabs>
          <w:tab w:val="left" w:pos="2621"/>
        </w:tabs>
        <w:spacing w:after="200" w:line="240" w:lineRule="auto"/>
        <w:ind w:firstLine="2835"/>
        <w:rPr>
          <w:rFonts w:ascii="Times New Roman" w:eastAsia="Calibri" w:hAnsi="Times New Roman" w:cs="Times New Roman"/>
          <w:sz w:val="28"/>
        </w:rPr>
      </w:pPr>
      <w:r w:rsidRPr="00740DD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271D5A" wp14:editId="069DE036">
                <wp:simplePos x="0" y="0"/>
                <wp:positionH relativeFrom="column">
                  <wp:posOffset>1233170</wp:posOffset>
                </wp:positionH>
                <wp:positionV relativeFrom="paragraph">
                  <wp:posOffset>3941</wp:posOffset>
                </wp:positionV>
                <wp:extent cx="269875" cy="229870"/>
                <wp:effectExtent l="0" t="0" r="15875" b="17780"/>
                <wp:wrapNone/>
                <wp:docPr id="24" name="Овал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875" cy="229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11C840" id="Овал 24" o:spid="_x0000_s1026" style="position:absolute;margin-left:97.1pt;margin-top:.3pt;width:21.2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fsxJgIAADIEAAAOAAAAZHJzL2Uyb0RvYy54bWysU1FuEzEQ/UfiDpb/ySarpG1W2VRVShBS&#10;gUqFAzheb9bC6zFjJ5twGM6A+sslciTG3jSkwBfCH9aMZ/z85s14dr1rDdsq9BpsyUeDIWfKSqi0&#10;XZf808flqyvOfBC2EgasKvleeX49f/li1rlC5dCAqRQyArG+6FzJmxBckWVeNqoVfgBOWQrWgK0I&#10;5OI6q1B0hN6aLB8OL7IOsHIIUnlPp7d9kM8Tfl0rGT7UtVeBmZITt5B2TPsq7tl8Joo1CtdoeaQh&#10;/oFFK7SlR09QtyIItkH9B1SrJYKHOgwktBnUtZYq1UDVjIa/VfPQCKdSLSSOdyeZ/P+Dle+398h0&#10;VfJ8zJkVLfXo8O3wePh++MHoiPTpnC8o7cHdY6zQuzuQnz2zsGiEXasbROgaJSpiNYr52bML0fF0&#10;la26d1ARutgESFLtamwjIInAdqkj+1NH1C4wSYf5xfTqcsKZpFCek506loni6bJDH94oaFk0Sq6M&#10;0c5HzUQhtnc+RD6ieMpK/MHoaqmNSQ6uVwuDbCtoPpZppRKozPM0Y1lX8ukknyTkZzF/DjFM628Q&#10;CBtbpWmLWr0+2kFo09vE0tijeFGvXvcVVHvSDqEfXPpoZDSAXznraGhL7r9sBCrOzFtL+k9H43Gc&#10;8uSMJ5c5OXgeWZ1HhJUEVfLAWW8uQv8zNg71uqGXRqlcCzfUs1onMWM/e1ZHsjSYSePjJ4qTf+6n&#10;rF9fff4TAAD//wMAUEsDBBQABgAIAAAAIQBSZtMO3AAAAAcBAAAPAAAAZHJzL2Rvd25yZXYueG1s&#10;TI7BTsMwEETvSPyDtUjcqNOEmhLiVBUVEhx6IMDdjbdJ1HgdxW4a/p7lBMfRjN68YjO7Xkw4hs6T&#10;huUiAYFUe9tRo+Hz4+VuDSJEQ9b0nlDDNwbYlNdXhcmtv9A7TlVsBEMo5EZDG+OQSxnqFp0JCz8g&#10;cXf0ozOR49hIO5oLw10v0yRR0pmO+KE1Az63WJ+qs9Owa7aVmmQWV9lx9xpXp6/9W7bU+vZm3j6B&#10;iDjHvzH86rM6lOx08GeyQfScH+9TnmpQILhOM/UA4qAhU2uQZSH/+5c/AAAA//8DAFBLAQItABQA&#10;BgAIAAAAIQC2gziS/gAAAOEBAAATAAAAAAAAAAAAAAAAAAAAAABbQ29udGVudF9UeXBlc10ueG1s&#10;UEsBAi0AFAAGAAgAAAAhADj9If/WAAAAlAEAAAsAAAAAAAAAAAAAAAAALwEAAF9yZWxzLy5yZWxz&#10;UEsBAi0AFAAGAAgAAAAhADIl+zEmAgAAMgQAAA4AAAAAAAAAAAAAAAAALgIAAGRycy9lMm9Eb2Mu&#10;eG1sUEsBAi0AFAAGAAgAAAAhAFJm0w7cAAAABwEAAA8AAAAAAAAAAAAAAAAAgAQAAGRycy9kb3du&#10;cmV2LnhtbFBLBQYAAAAABAAEAPMAAACJBQAAAAA=&#10;"/>
            </w:pict>
          </mc:Fallback>
        </mc:AlternateContent>
      </w:r>
      <w:r w:rsidRPr="00740DD8">
        <w:rPr>
          <w:rFonts w:ascii="Times New Roman" w:eastAsia="Calibri" w:hAnsi="Times New Roman" w:cs="Times New Roman"/>
          <w:sz w:val="28"/>
        </w:rPr>
        <w:t>Разобрать изделие.</w:t>
      </w:r>
    </w:p>
    <w:p w:rsidR="00740DD8" w:rsidRPr="00740DD8" w:rsidRDefault="00740DD8" w:rsidP="00740DD8">
      <w:pPr>
        <w:tabs>
          <w:tab w:val="left" w:pos="2552"/>
        </w:tabs>
        <w:spacing w:after="200" w:line="240" w:lineRule="auto"/>
        <w:ind w:firstLine="2835"/>
        <w:rPr>
          <w:rFonts w:ascii="Times New Roman" w:eastAsia="Calibri" w:hAnsi="Times New Roman" w:cs="Times New Roman"/>
          <w:sz w:val="28"/>
        </w:rPr>
      </w:pPr>
      <w:r w:rsidRPr="00740DD8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AF3B46" wp14:editId="6A81ED74">
                <wp:simplePos x="0" y="0"/>
                <wp:positionH relativeFrom="column">
                  <wp:posOffset>1228353</wp:posOffset>
                </wp:positionH>
                <wp:positionV relativeFrom="paragraph">
                  <wp:posOffset>-4445</wp:posOffset>
                </wp:positionV>
                <wp:extent cx="269875" cy="229870"/>
                <wp:effectExtent l="0" t="0" r="15875" b="17780"/>
                <wp:wrapNone/>
                <wp:docPr id="21" name="Ова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875" cy="229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DD3DE2" id="Овал 21" o:spid="_x0000_s1026" style="position:absolute;margin-left:96.7pt;margin-top:-.35pt;width:21.25pt;height:18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DtNJgIAADIEAAAOAAAAZHJzL2Uyb0RvYy54bWysU1Fu2zAM/R+wOwj6X5wYSdsYcYoiXYYB&#10;3Vag2wEUWbaFyaJGKXGyw+wMQ393iRxptJxkabuvYfoQSJF6enykZtfbxrCNQq/B5nw0GHKmrIRC&#10;2yrnXz4v31xx5oOwhTBgVc53yvPr+etXs9ZlKoUaTKGQEYj1WetyXofgsiTxslaN8ANwylKwBGxE&#10;IBerpEDREnpjknQ4vEhawMIhSOU9nd72QT6P+GWpZPhUll4FZnJO3ELcMe6rbk/mM5FVKFyt5YGG&#10;+AcWjdCWHj1B3Yog2Br1C6hGSwQPZRhIaBIoSy1VrIGqGQ2fVfNQC6diLSSOdyeZ/P+DlR8398h0&#10;kfN0xJkVDfVo/2P/uP+5/8XoiPRpnc8o7cHdY1ehd3cgv3pmYVELW6kbRGhrJQpiFfOTJxc6x9NV&#10;tmo/QEHoYh0gSrUtsekASQS2jR3ZnTqitoFJOkwvpleXE84khdKU7NixRGTHyw59eKegYZ2Rc2WM&#10;dr7TTGRic+cD8afsY1bkD0YXS21MdLBaLQyyjaD5WMbVlUxX/HmasazN+XSSTiLyk5g/hxjG9TcI&#10;hLUt4rR1Wr092EFo09v0pLH08lGvXvcVFDvSDqEfXPpoZNSA3zlraWhz7r+tBSrOzHtL+k9H43E3&#10;5dEZTy5TcvA8sjqPCCsJKueBs95chP5nrB3qqqaXRrFcCzfUs1JHMTt+PasDWRrMKNjhE3WTf+7H&#10;rD9fff4bAAD//wMAUEsDBBQABgAIAAAAIQByHe7t3gAAAAgBAAAPAAAAZHJzL2Rvd25yZXYueG1s&#10;TI/BTsMwEETvSPyDtUjcWqc1KTTEqSoqJDhwILR3N94mUeN1FLtp+HuWExxHM5p5k28m14kRh9B6&#10;0rCYJyCQKm9bqjXsv15nTyBCNGRN5wk1fGOATXF7k5vM+it94ljGWnAJhcxoaGLsMylD1aAzYe57&#10;JPZOfnAmshxqaQdz5XLXyWWSrKQzLfFCY3p8abA6lxenYVdvy9UoVUzVafcW0/Ph410ttL6/m7bP&#10;ICJO8S8Mv/iMDgUzHf2FbBAd67V64KiG2SMI9pcqXYM4alBpCrLI5f8DxQ8AAAD//wMAUEsBAi0A&#10;FAAGAAgAAAAhALaDOJL+AAAA4QEAABMAAAAAAAAAAAAAAAAAAAAAAFtDb250ZW50X1R5cGVzXS54&#10;bWxQSwECLQAUAAYACAAAACEAOP0h/9YAAACUAQAACwAAAAAAAAAAAAAAAAAvAQAAX3JlbHMvLnJl&#10;bHNQSwECLQAUAAYACAAAACEAk5g7TSYCAAAyBAAADgAAAAAAAAAAAAAAAAAuAgAAZHJzL2Uyb0Rv&#10;Yy54bWxQSwECLQAUAAYACAAAACEAch3u7d4AAAAIAQAADwAAAAAAAAAAAAAAAACABAAAZHJzL2Rv&#10;d25yZXYueG1sUEsFBgAAAAAEAAQA8wAAAIsFAAAAAA==&#10;"/>
            </w:pict>
          </mc:Fallback>
        </mc:AlternateContent>
      </w:r>
      <w:r w:rsidRPr="00740DD8">
        <w:rPr>
          <w:rFonts w:ascii="Times New Roman" w:eastAsia="Calibri" w:hAnsi="Times New Roman" w:cs="Times New Roman"/>
          <w:sz w:val="28"/>
        </w:rPr>
        <w:t>Усилить места соединений.</w:t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40DD8">
        <w:rPr>
          <w:rFonts w:ascii="Times New Roman" w:eastAsia="Calibri" w:hAnsi="Times New Roman" w:cs="Times New Roman"/>
          <w:sz w:val="28"/>
        </w:rPr>
        <w:t>Укажите буквами названия стамесок:</w:t>
      </w:r>
    </w:p>
    <w:p w:rsidR="00740DD8" w:rsidRPr="00740DD8" w:rsidRDefault="00740DD8" w:rsidP="00740DD8">
      <w:pPr>
        <w:tabs>
          <w:tab w:val="left" w:pos="8505"/>
        </w:tabs>
        <w:spacing w:after="200" w:line="276" w:lineRule="auto"/>
        <w:jc w:val="center"/>
        <w:rPr>
          <w:rFonts w:ascii="Calibri" w:eastAsia="Calibri" w:hAnsi="Calibri" w:cs="Times New Roman"/>
          <w:i/>
          <w:sz w:val="28"/>
        </w:rPr>
      </w:pPr>
      <w:r w:rsidRPr="00740DD8">
        <w:rPr>
          <w:rFonts w:ascii="Calibri" w:eastAsia="Calibri" w:hAnsi="Calibri" w:cs="Times New Roman"/>
          <w:i/>
          <w:noProof/>
          <w:sz w:val="28"/>
          <w:lang w:eastAsia="ru-RU"/>
        </w:rPr>
        <w:lastRenderedPageBreak/>
        <w:drawing>
          <wp:inline distT="0" distB="0" distL="0" distR="0" wp14:anchorId="157F7341" wp14:editId="55753E9B">
            <wp:extent cx="4735902" cy="2908436"/>
            <wp:effectExtent l="0" t="0" r="762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701" cy="29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DD8" w:rsidRPr="00740DD8" w:rsidRDefault="00740DD8" w:rsidP="00740DD8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tabs>
          <w:tab w:val="left" w:pos="2552"/>
        </w:tabs>
        <w:spacing w:after="200" w:line="240" w:lineRule="auto"/>
        <w:ind w:firstLine="2835"/>
        <w:rPr>
          <w:rFonts w:ascii="Times New Roman" w:eastAsia="Calibri" w:hAnsi="Times New Roman" w:cs="Times New Roman"/>
          <w:sz w:val="28"/>
        </w:rPr>
      </w:pPr>
    </w:p>
    <w:p w:rsidR="00740DD8" w:rsidRPr="00740DD8" w:rsidRDefault="00740DD8" w:rsidP="00740DD8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Times New Roman" w:eastAsia="Calibri" w:hAnsi="Times New Roman" w:cs="Times New Roman"/>
          <w:sz w:val="28"/>
          <w:szCs w:val="28"/>
        </w:rPr>
        <w:t xml:space="preserve"> Указать последовательность долбления гнезда:</w:t>
      </w:r>
    </w:p>
    <w:p w:rsidR="00740DD8" w:rsidRPr="00740DD8" w:rsidRDefault="00740DD8" w:rsidP="00740DD8">
      <w:pPr>
        <w:spacing w:after="0" w:line="276" w:lineRule="auto"/>
        <w:ind w:left="144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40DD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DEFB0C8" wp14:editId="3F5D8E6C">
            <wp:extent cx="4088765" cy="2449830"/>
            <wp:effectExtent l="0" t="0" r="6985" b="762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DD8" w:rsidRPr="00740DD8" w:rsidRDefault="00740DD8" w:rsidP="00740DD8">
      <w:pPr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40DD8" w:rsidRDefault="00740DD8" w:rsidP="00740DD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40DD8" w:rsidRDefault="00740DD8" w:rsidP="00740DD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40DD8" w:rsidRDefault="00740DD8" w:rsidP="00740DD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40DD8" w:rsidRDefault="00740DD8" w:rsidP="00740DD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40DD8" w:rsidRDefault="00740DD8" w:rsidP="00740DD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40DD8" w:rsidRPr="00740DD8" w:rsidRDefault="00740DD8" w:rsidP="00740DD8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40DD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Ключ ответов теста для 8-х классов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642"/>
        <w:gridCol w:w="1449"/>
        <w:gridCol w:w="650"/>
        <w:gridCol w:w="1568"/>
        <w:gridCol w:w="1119"/>
        <w:gridCol w:w="2125"/>
        <w:gridCol w:w="792"/>
      </w:tblGrid>
      <w:tr w:rsidR="00740DD8" w:rsidRPr="00740DD8" w:rsidTr="003B26CE">
        <w:tc>
          <w:tcPr>
            <w:tcW w:w="858" w:type="pct"/>
          </w:tcPr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вопроса</w:t>
            </w:r>
          </w:p>
        </w:tc>
        <w:tc>
          <w:tcPr>
            <w:tcW w:w="757" w:type="pct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3" w:type="pct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19" w:type="pct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9" w:type="pct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6" w:type="pct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8" w:type="pct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740DD8" w:rsidRPr="00740DD8" w:rsidTr="003B26CE">
        <w:trPr>
          <w:cantSplit/>
          <w:trHeight w:val="1490"/>
        </w:trPr>
        <w:tc>
          <w:tcPr>
            <w:tcW w:w="858" w:type="pct"/>
          </w:tcPr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Прав.ответ</w:t>
            </w:r>
          </w:p>
        </w:tc>
        <w:tc>
          <w:tcPr>
            <w:tcW w:w="757" w:type="pct"/>
          </w:tcPr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0DD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Фурнитура </w:t>
            </w:r>
          </w:p>
        </w:tc>
        <w:tc>
          <w:tcPr>
            <w:tcW w:w="363" w:type="pct"/>
          </w:tcPr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0DD8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19" w:type="pct"/>
          </w:tcPr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0DD8">
              <w:rPr>
                <w:rFonts w:ascii="Times New Roman" w:eastAsia="Calibri" w:hAnsi="Times New Roman" w:cs="Times New Roman"/>
                <w:sz w:val="26"/>
                <w:szCs w:val="26"/>
              </w:rPr>
              <w:t>Лиственные и хвойные</w:t>
            </w:r>
          </w:p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99" w:type="pct"/>
            <w:textDirection w:val="btLr"/>
          </w:tcPr>
          <w:p w:rsidR="00740DD8" w:rsidRPr="00740DD8" w:rsidRDefault="00740DD8" w:rsidP="00740DD8">
            <w:pPr>
              <w:ind w:left="113" w:right="113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40DD8" w:rsidRPr="00740DD8" w:rsidRDefault="00740DD8" w:rsidP="00740DD8">
            <w:pPr>
              <w:ind w:left="113" w:right="11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0DD8">
              <w:rPr>
                <w:rFonts w:ascii="Times New Roman" w:eastAsia="Calibri" w:hAnsi="Times New Roman" w:cs="Times New Roman"/>
                <w:sz w:val="26"/>
                <w:szCs w:val="26"/>
              </w:rPr>
              <w:t>Зензубель</w:t>
            </w:r>
          </w:p>
          <w:p w:rsidR="00740DD8" w:rsidRPr="00740DD8" w:rsidRDefault="00740DD8" w:rsidP="00740DD8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0DD8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66" w:type="pct"/>
          </w:tcPr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0DD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Клин       </w:t>
            </w:r>
          </w:p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0DD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                 Нож</w:t>
            </w:r>
          </w:p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0DD8">
              <w:rPr>
                <w:rFonts w:ascii="Times New Roman" w:eastAsia="Calibri" w:hAnsi="Times New Roman" w:cs="Times New Roman"/>
                <w:sz w:val="26"/>
                <w:szCs w:val="26"/>
              </w:rPr>
              <w:t>Ручка</w:t>
            </w:r>
          </w:p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0DD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            Колодка</w:t>
            </w:r>
          </w:p>
        </w:tc>
        <w:tc>
          <w:tcPr>
            <w:tcW w:w="438" w:type="pct"/>
            <w:textDirection w:val="btLr"/>
            <w:vAlign w:val="center"/>
          </w:tcPr>
          <w:p w:rsidR="00740DD8" w:rsidRPr="00740DD8" w:rsidRDefault="00740DD8" w:rsidP="00740DD8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0DD8">
              <w:rPr>
                <w:rFonts w:ascii="Times New Roman" w:eastAsia="Calibri" w:hAnsi="Times New Roman" w:cs="Times New Roman"/>
                <w:sz w:val="26"/>
                <w:szCs w:val="26"/>
              </w:rPr>
              <w:t>Мелкие</w:t>
            </w:r>
          </w:p>
        </w:tc>
      </w:tr>
    </w:tbl>
    <w:p w:rsidR="00740DD8" w:rsidRPr="00740DD8" w:rsidRDefault="00740DD8" w:rsidP="00740DD8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1229"/>
        <w:gridCol w:w="523"/>
        <w:gridCol w:w="524"/>
        <w:gridCol w:w="384"/>
        <w:gridCol w:w="709"/>
        <w:gridCol w:w="477"/>
        <w:gridCol w:w="524"/>
        <w:gridCol w:w="523"/>
        <w:gridCol w:w="524"/>
        <w:gridCol w:w="524"/>
        <w:gridCol w:w="523"/>
        <w:gridCol w:w="524"/>
        <w:gridCol w:w="523"/>
        <w:gridCol w:w="524"/>
        <w:gridCol w:w="523"/>
        <w:gridCol w:w="524"/>
        <w:gridCol w:w="524"/>
      </w:tblGrid>
      <w:tr w:rsidR="00740DD8" w:rsidRPr="00740DD8" w:rsidTr="003B26CE">
        <w:tc>
          <w:tcPr>
            <w:tcW w:w="1229" w:type="dxa"/>
          </w:tcPr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вопроса</w:t>
            </w:r>
          </w:p>
        </w:tc>
        <w:tc>
          <w:tcPr>
            <w:tcW w:w="523" w:type="dxa"/>
            <w:vAlign w:val="center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4" w:type="dxa"/>
            <w:vAlign w:val="center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4" w:type="dxa"/>
            <w:vAlign w:val="center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  <w:vAlign w:val="center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77" w:type="dxa"/>
            <w:vAlign w:val="center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24" w:type="dxa"/>
            <w:vAlign w:val="center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23" w:type="dxa"/>
            <w:vAlign w:val="center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24" w:type="dxa"/>
            <w:vAlign w:val="center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24" w:type="dxa"/>
            <w:vAlign w:val="center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23" w:type="dxa"/>
            <w:vAlign w:val="center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24" w:type="dxa"/>
            <w:vAlign w:val="center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23" w:type="dxa"/>
            <w:vAlign w:val="center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24" w:type="dxa"/>
            <w:vAlign w:val="center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23" w:type="dxa"/>
            <w:vAlign w:val="center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24" w:type="dxa"/>
            <w:vAlign w:val="center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24" w:type="dxa"/>
            <w:vAlign w:val="center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</w:tr>
      <w:tr w:rsidR="00740DD8" w:rsidRPr="00740DD8" w:rsidTr="003B26CE">
        <w:trPr>
          <w:cantSplit/>
          <w:trHeight w:val="1741"/>
        </w:trPr>
        <w:tc>
          <w:tcPr>
            <w:tcW w:w="1229" w:type="dxa"/>
          </w:tcPr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Прав. ответ</w:t>
            </w:r>
          </w:p>
        </w:tc>
        <w:tc>
          <w:tcPr>
            <w:tcW w:w="523" w:type="dxa"/>
            <w:vAlign w:val="center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24" w:type="dxa"/>
            <w:vAlign w:val="center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84" w:type="dxa"/>
            <w:vAlign w:val="center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709" w:type="dxa"/>
            <w:textDirection w:val="btLr"/>
            <w:vAlign w:val="center"/>
          </w:tcPr>
          <w:p w:rsidR="00740DD8" w:rsidRPr="00740DD8" w:rsidRDefault="00740DD8" w:rsidP="00740DD8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DD8">
              <w:rPr>
                <w:rFonts w:ascii="Times New Roman" w:eastAsia="Calibri" w:hAnsi="Times New Roman" w:cs="Times New Roman"/>
                <w:sz w:val="24"/>
                <w:szCs w:val="24"/>
              </w:rPr>
              <w:t>Середина ствола</w:t>
            </w:r>
          </w:p>
        </w:tc>
        <w:tc>
          <w:tcPr>
            <w:tcW w:w="477" w:type="dxa"/>
            <w:vAlign w:val="center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24" w:type="dxa"/>
            <w:vAlign w:val="center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23" w:type="dxa"/>
            <w:vAlign w:val="center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24" w:type="dxa"/>
            <w:vAlign w:val="center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24" w:type="dxa"/>
            <w:vAlign w:val="center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23" w:type="dxa"/>
            <w:vAlign w:val="center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DD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4" w:type="dxa"/>
            <w:vAlign w:val="center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23" w:type="dxa"/>
            <w:vAlign w:val="center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24" w:type="dxa"/>
            <w:vAlign w:val="center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23" w:type="dxa"/>
            <w:textDirection w:val="btLr"/>
            <w:vAlign w:val="center"/>
          </w:tcPr>
          <w:p w:rsidR="00740DD8" w:rsidRPr="00740DD8" w:rsidRDefault="00740DD8" w:rsidP="00740DD8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0DD8">
              <w:rPr>
                <w:rFonts w:ascii="Times New Roman" w:eastAsia="Calibri" w:hAnsi="Times New Roman" w:cs="Times New Roman"/>
                <w:sz w:val="26"/>
                <w:szCs w:val="26"/>
              </w:rPr>
              <w:t>С 2-х сторон</w:t>
            </w:r>
          </w:p>
        </w:tc>
        <w:tc>
          <w:tcPr>
            <w:tcW w:w="524" w:type="dxa"/>
            <w:vAlign w:val="center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24" w:type="dxa"/>
            <w:vAlign w:val="center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</w:tr>
    </w:tbl>
    <w:p w:rsidR="00740DD8" w:rsidRPr="00740DD8" w:rsidRDefault="00740DD8" w:rsidP="00740DD8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42"/>
        <w:gridCol w:w="1155"/>
        <w:gridCol w:w="1921"/>
        <w:gridCol w:w="1266"/>
        <w:gridCol w:w="2079"/>
        <w:gridCol w:w="1282"/>
      </w:tblGrid>
      <w:tr w:rsidR="00740DD8" w:rsidRPr="00740DD8" w:rsidTr="003B26CE">
        <w:tc>
          <w:tcPr>
            <w:tcW w:w="1642" w:type="dxa"/>
          </w:tcPr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вопроса</w:t>
            </w:r>
          </w:p>
        </w:tc>
        <w:tc>
          <w:tcPr>
            <w:tcW w:w="1160" w:type="dxa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967" w:type="dxa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83" w:type="dxa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147" w:type="dxa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372" w:type="dxa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</w:tr>
      <w:tr w:rsidR="00740DD8" w:rsidRPr="00740DD8" w:rsidTr="003B26CE">
        <w:trPr>
          <w:cantSplit/>
          <w:trHeight w:val="1134"/>
        </w:trPr>
        <w:tc>
          <w:tcPr>
            <w:tcW w:w="1642" w:type="dxa"/>
          </w:tcPr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Прав.ответ</w:t>
            </w:r>
          </w:p>
        </w:tc>
        <w:tc>
          <w:tcPr>
            <w:tcW w:w="1160" w:type="dxa"/>
            <w:textDirection w:val="btLr"/>
          </w:tcPr>
          <w:p w:rsidR="00740DD8" w:rsidRPr="00740DD8" w:rsidRDefault="00740DD8" w:rsidP="00740DD8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0DD8">
              <w:rPr>
                <w:rFonts w:ascii="Times New Roman" w:eastAsia="Calibri" w:hAnsi="Times New Roman" w:cs="Times New Roman"/>
                <w:sz w:val="26"/>
                <w:szCs w:val="26"/>
              </w:rPr>
              <w:t>Слева-коловорот</w:t>
            </w:r>
          </w:p>
          <w:p w:rsidR="00740DD8" w:rsidRPr="00740DD8" w:rsidRDefault="00740DD8" w:rsidP="00740DD8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40DD8" w:rsidRPr="00740DD8" w:rsidRDefault="00740DD8" w:rsidP="00740DD8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0DD8">
              <w:rPr>
                <w:rFonts w:ascii="Times New Roman" w:eastAsia="Calibri" w:hAnsi="Times New Roman" w:cs="Times New Roman"/>
                <w:sz w:val="26"/>
                <w:szCs w:val="26"/>
              </w:rPr>
              <w:t>справа-дрель</w:t>
            </w:r>
          </w:p>
          <w:p w:rsidR="00740DD8" w:rsidRPr="00740DD8" w:rsidRDefault="00740DD8" w:rsidP="00740DD8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67" w:type="dxa"/>
          </w:tcPr>
          <w:p w:rsidR="00740DD8" w:rsidRPr="00740DD8" w:rsidRDefault="00740DD8" w:rsidP="00740DD8">
            <w:pPr>
              <w:jc w:val="center"/>
              <w:rPr>
                <w:rFonts w:ascii="Calibri" w:eastAsia="Calibri" w:hAnsi="Calibri" w:cs="Times New Roman"/>
                <w:sz w:val="28"/>
              </w:rPr>
            </w:pPr>
            <w:r w:rsidRPr="00740DD8">
              <w:rPr>
                <w:rFonts w:ascii="Times New Roman" w:eastAsia="Calibri" w:hAnsi="Times New Roman" w:cs="Times New Roman"/>
                <w:sz w:val="26"/>
                <w:szCs w:val="26"/>
              </w:rPr>
              <w:t>Режущая часть-</w:t>
            </w:r>
            <w:r w:rsidRPr="00740DD8">
              <w:rPr>
                <w:rFonts w:ascii="Calibri" w:eastAsia="Calibri" w:hAnsi="Calibri" w:cs="Times New Roman"/>
                <w:sz w:val="28"/>
              </w:rPr>
              <w:t xml:space="preserve"> </w:t>
            </w:r>
            <w:r w:rsidRPr="00740DD8">
              <w:rPr>
                <w:rFonts w:ascii="Times New Roman" w:eastAsia="Calibri" w:hAnsi="Times New Roman" w:cs="Times New Roman"/>
                <w:sz w:val="26"/>
                <w:szCs w:val="26"/>
              </w:rPr>
              <w:t>Режет древесину</w:t>
            </w:r>
          </w:p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40DD8" w:rsidRPr="00740DD8" w:rsidRDefault="00740DD8" w:rsidP="00740DD8">
            <w:pPr>
              <w:jc w:val="center"/>
              <w:rPr>
                <w:rFonts w:ascii="Calibri" w:eastAsia="Calibri" w:hAnsi="Calibri" w:cs="Times New Roman"/>
                <w:sz w:val="28"/>
              </w:rPr>
            </w:pPr>
            <w:r w:rsidRPr="00740DD8">
              <w:rPr>
                <w:rFonts w:ascii="Times New Roman" w:eastAsia="Calibri" w:hAnsi="Times New Roman" w:cs="Times New Roman"/>
                <w:sz w:val="26"/>
                <w:szCs w:val="26"/>
              </w:rPr>
              <w:t>Хвостовик-</w:t>
            </w:r>
            <w:r w:rsidRPr="00740DD8">
              <w:rPr>
                <w:rFonts w:ascii="Calibri" w:eastAsia="Calibri" w:hAnsi="Calibri" w:cs="Times New Roman"/>
                <w:sz w:val="28"/>
              </w:rPr>
              <w:t xml:space="preserve"> </w:t>
            </w:r>
            <w:r w:rsidRPr="00740DD8">
              <w:rPr>
                <w:rFonts w:ascii="Times New Roman" w:eastAsia="Calibri" w:hAnsi="Times New Roman" w:cs="Times New Roman"/>
                <w:sz w:val="26"/>
                <w:szCs w:val="26"/>
              </w:rPr>
              <w:t>Закрепляют в патроне</w:t>
            </w:r>
          </w:p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0DD8">
              <w:rPr>
                <w:rFonts w:ascii="Times New Roman" w:eastAsia="Calibri" w:hAnsi="Times New Roman" w:cs="Times New Roman"/>
                <w:sz w:val="26"/>
                <w:szCs w:val="26"/>
              </w:rPr>
              <w:t>Стержень- Удлиняет сверло</w:t>
            </w:r>
          </w:p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283" w:type="dxa"/>
            <w:textDirection w:val="btLr"/>
          </w:tcPr>
          <w:p w:rsidR="00740DD8" w:rsidRPr="00740DD8" w:rsidRDefault="00740DD8" w:rsidP="00740DD8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0DD8">
              <w:rPr>
                <w:rFonts w:ascii="Times New Roman" w:eastAsia="Calibri" w:hAnsi="Times New Roman" w:cs="Times New Roman"/>
                <w:sz w:val="26"/>
                <w:szCs w:val="26"/>
              </w:rPr>
              <w:t>Слева-гнездо</w:t>
            </w:r>
          </w:p>
          <w:p w:rsidR="00740DD8" w:rsidRPr="00740DD8" w:rsidRDefault="00740DD8" w:rsidP="00740DD8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40DD8" w:rsidRPr="00740DD8" w:rsidRDefault="00740DD8" w:rsidP="00740DD8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0DD8">
              <w:rPr>
                <w:rFonts w:ascii="Times New Roman" w:eastAsia="Calibri" w:hAnsi="Times New Roman" w:cs="Times New Roman"/>
                <w:sz w:val="26"/>
                <w:szCs w:val="26"/>
              </w:rPr>
              <w:t>справа-проушина</w:t>
            </w:r>
          </w:p>
          <w:p w:rsidR="00740DD8" w:rsidRPr="00740DD8" w:rsidRDefault="00740DD8" w:rsidP="00740DD8">
            <w:pPr>
              <w:ind w:left="113" w:right="113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147" w:type="dxa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0DD8">
              <w:rPr>
                <w:rFonts w:ascii="Times New Roman" w:eastAsia="Calibri" w:hAnsi="Times New Roman" w:cs="Times New Roman"/>
                <w:sz w:val="26"/>
                <w:szCs w:val="26"/>
              </w:rPr>
              <w:t>Патрон, планшайба, корпус с центром вилкой</w:t>
            </w:r>
          </w:p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372" w:type="dxa"/>
            <w:textDirection w:val="btLr"/>
          </w:tcPr>
          <w:p w:rsidR="00740DD8" w:rsidRPr="00740DD8" w:rsidRDefault="00740DD8" w:rsidP="00740DD8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0DD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стусло </w:t>
            </w:r>
          </w:p>
        </w:tc>
      </w:tr>
    </w:tbl>
    <w:p w:rsidR="00740DD8" w:rsidRPr="00740DD8" w:rsidRDefault="00740DD8" w:rsidP="00740DD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7"/>
        <w:gridCol w:w="2336"/>
        <w:gridCol w:w="2335"/>
        <w:gridCol w:w="2337"/>
      </w:tblGrid>
      <w:tr w:rsidR="00740DD8" w:rsidRPr="00740DD8" w:rsidTr="003B26CE">
        <w:tc>
          <w:tcPr>
            <w:tcW w:w="2392" w:type="dxa"/>
          </w:tcPr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вопроса</w:t>
            </w:r>
          </w:p>
        </w:tc>
        <w:tc>
          <w:tcPr>
            <w:tcW w:w="2393" w:type="dxa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393" w:type="dxa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393" w:type="dxa"/>
          </w:tcPr>
          <w:p w:rsidR="00740DD8" w:rsidRPr="00740DD8" w:rsidRDefault="00740DD8" w:rsidP="00740DD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</w:tr>
      <w:tr w:rsidR="00740DD8" w:rsidRPr="00740DD8" w:rsidTr="003B26CE">
        <w:tc>
          <w:tcPr>
            <w:tcW w:w="2392" w:type="dxa"/>
          </w:tcPr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Прав.ответ</w:t>
            </w:r>
          </w:p>
        </w:tc>
        <w:tc>
          <w:tcPr>
            <w:tcW w:w="2393" w:type="dxa"/>
          </w:tcPr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1-</w:t>
            </w:r>
            <w:r w:rsidRPr="00740D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40DD8">
              <w:rPr>
                <w:rFonts w:ascii="Times New Roman" w:eastAsia="Calibri" w:hAnsi="Times New Roman" w:cs="Times New Roman"/>
                <w:sz w:val="28"/>
              </w:rPr>
              <w:t>Разобрать изделие.</w:t>
            </w:r>
          </w:p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</w:rPr>
              <w:t>2. Очистить шипы от клея</w:t>
            </w: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3-</w:t>
            </w:r>
            <w:r w:rsidRPr="00740D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40DD8">
              <w:rPr>
                <w:rFonts w:ascii="Times New Roman" w:eastAsia="Calibri" w:hAnsi="Times New Roman" w:cs="Times New Roman"/>
                <w:sz w:val="28"/>
              </w:rPr>
              <w:t>Собрать узел</w:t>
            </w:r>
          </w:p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4-</w:t>
            </w:r>
            <w:r w:rsidRPr="00740D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40DD8">
              <w:rPr>
                <w:rFonts w:ascii="Times New Roman" w:eastAsia="Calibri" w:hAnsi="Times New Roman" w:cs="Times New Roman"/>
                <w:sz w:val="28"/>
              </w:rPr>
              <w:t>Усилить места соединений</w:t>
            </w:r>
          </w:p>
        </w:tc>
        <w:tc>
          <w:tcPr>
            <w:tcW w:w="2393" w:type="dxa"/>
          </w:tcPr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0DD8">
              <w:rPr>
                <w:rFonts w:ascii="Times New Roman" w:eastAsia="Calibri" w:hAnsi="Times New Roman" w:cs="Times New Roman"/>
                <w:sz w:val="26"/>
                <w:szCs w:val="26"/>
              </w:rPr>
              <w:t>А- плоская</w:t>
            </w:r>
          </w:p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0DD8">
              <w:rPr>
                <w:rFonts w:ascii="Times New Roman" w:eastAsia="Calibri" w:hAnsi="Times New Roman" w:cs="Times New Roman"/>
                <w:sz w:val="26"/>
                <w:szCs w:val="26"/>
              </w:rPr>
              <w:t>Б- полукруглая</w:t>
            </w:r>
          </w:p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0DD8">
              <w:rPr>
                <w:rFonts w:ascii="Times New Roman" w:eastAsia="Calibri" w:hAnsi="Times New Roman" w:cs="Times New Roman"/>
                <w:sz w:val="26"/>
                <w:szCs w:val="26"/>
              </w:rPr>
              <w:t>В-клюкарза</w:t>
            </w:r>
          </w:p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0DD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Г-уголок </w:t>
            </w:r>
          </w:p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0DD8">
              <w:rPr>
                <w:rFonts w:ascii="Times New Roman" w:eastAsia="Calibri" w:hAnsi="Times New Roman" w:cs="Times New Roman"/>
                <w:sz w:val="26"/>
                <w:szCs w:val="26"/>
              </w:rPr>
              <w:t>Д-церазик</w:t>
            </w:r>
          </w:p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0DD8">
              <w:rPr>
                <w:rFonts w:ascii="Times New Roman" w:eastAsia="Calibri" w:hAnsi="Times New Roman" w:cs="Times New Roman"/>
                <w:sz w:val="26"/>
                <w:szCs w:val="26"/>
              </w:rPr>
              <w:t>Е- косячок</w:t>
            </w:r>
          </w:p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393" w:type="dxa"/>
          </w:tcPr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40DD8" w:rsidRPr="00740DD8" w:rsidRDefault="00740DD8" w:rsidP="00740DD8">
            <w:pPr>
              <w:numPr>
                <w:ilvl w:val="0"/>
                <w:numId w:val="2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  <w:p w:rsidR="00740DD8" w:rsidRPr="00740DD8" w:rsidRDefault="00740DD8" w:rsidP="00740DD8">
            <w:pPr>
              <w:numPr>
                <w:ilvl w:val="0"/>
                <w:numId w:val="2"/>
              </w:num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0DD8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40DD8" w:rsidRPr="00740DD8" w:rsidRDefault="00740DD8" w:rsidP="00740D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740DD8" w:rsidRPr="00740DD8" w:rsidRDefault="00740DD8" w:rsidP="00740DD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E5B03" w:rsidRDefault="008E5B03"/>
    <w:sectPr w:rsidR="008E5B03" w:rsidSect="00740DD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92E19"/>
    <w:multiLevelType w:val="hybridMultilevel"/>
    <w:tmpl w:val="A6161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B4373"/>
    <w:multiLevelType w:val="hybridMultilevel"/>
    <w:tmpl w:val="EEA85CAE"/>
    <w:lvl w:ilvl="0" w:tplc="343EAB2A">
      <w:start w:val="1"/>
      <w:numFmt w:val="decimal"/>
      <w:lvlText w:val="%1"/>
      <w:lvlJc w:val="left"/>
      <w:pPr>
        <w:ind w:left="127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5A1"/>
    <w:rsid w:val="002D05A1"/>
    <w:rsid w:val="00740DD8"/>
    <w:rsid w:val="00816C67"/>
    <w:rsid w:val="008E5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DBDC7"/>
  <w15:chartTrackingRefBased/>
  <w15:docId w15:val="{F0DBA04D-EB0E-48E1-AB6A-25E5BAF09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0D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585</Words>
  <Characters>3339</Characters>
  <Application>Microsoft Office Word</Application>
  <DocSecurity>0</DocSecurity>
  <Lines>27</Lines>
  <Paragraphs>7</Paragraphs>
  <ScaleCrop>false</ScaleCrop>
  <Company>diakov.net</Company>
  <LinksUpToDate>false</LinksUpToDate>
  <CharactersWithSpaces>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Геева</dc:creator>
  <cp:keywords/>
  <dc:description/>
  <cp:lastModifiedBy>Елена Геева</cp:lastModifiedBy>
  <cp:revision>4</cp:revision>
  <dcterms:created xsi:type="dcterms:W3CDTF">2023-10-10T11:54:00Z</dcterms:created>
  <dcterms:modified xsi:type="dcterms:W3CDTF">2023-10-16T05:01:00Z</dcterms:modified>
</cp:coreProperties>
</file>