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B5" w:rsidRPr="005D30B5" w:rsidRDefault="0038194F" w:rsidP="0038194F">
      <w:pPr>
        <w:pStyle w:val="a7"/>
        <w:tabs>
          <w:tab w:val="left" w:pos="1245"/>
        </w:tabs>
        <w:ind w:left="-567" w:right="119" w:firstLine="0"/>
        <w:jc w:val="center"/>
        <w:rPr>
          <w:sz w:val="28"/>
        </w:rPr>
      </w:pPr>
      <w:bookmarkStart w:id="0" w:name="_GoBack"/>
      <w:r w:rsidRPr="0038194F">
        <w:rPr>
          <w:rFonts w:asciiTheme="minorHAnsi" w:eastAsiaTheme="minorHAnsi" w:hAnsiTheme="minorHAnsi" w:cstheme="minorBidi"/>
          <w:noProof/>
          <w:sz w:val="18"/>
          <w:szCs w:val="18"/>
          <w:lang w:eastAsia="ru-RU"/>
        </w:rPr>
        <w:drawing>
          <wp:inline distT="0" distB="0" distL="0" distR="0">
            <wp:extent cx="9496425" cy="6853351"/>
            <wp:effectExtent l="0" t="0" r="0" b="5080"/>
            <wp:docPr id="4" name="Рисунок 4" descr="C:\Users\svetlana_m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_m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579" cy="685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D30B5" w:rsidRPr="005D30B5">
        <w:rPr>
          <w:sz w:val="28"/>
        </w:rPr>
        <w:t>-</w:t>
      </w:r>
      <w:r w:rsidR="005D30B5" w:rsidRPr="005D30B5">
        <w:rPr>
          <w:sz w:val="28"/>
        </w:rPr>
        <w:lastRenderedPageBreak/>
        <w:t>Программа профессиональных проб 8</w:t>
      </w:r>
      <w:r w:rsidR="00841D27">
        <w:rPr>
          <w:sz w:val="28"/>
        </w:rPr>
        <w:t xml:space="preserve"> </w:t>
      </w:r>
      <w:r w:rsidR="005D30B5" w:rsidRPr="005D30B5">
        <w:rPr>
          <w:sz w:val="28"/>
        </w:rPr>
        <w:t>-</w:t>
      </w:r>
      <w:r w:rsidR="00841D27">
        <w:rPr>
          <w:sz w:val="28"/>
        </w:rPr>
        <w:t xml:space="preserve"> </w:t>
      </w:r>
      <w:r w:rsidR="005D30B5" w:rsidRPr="005D30B5">
        <w:rPr>
          <w:sz w:val="28"/>
        </w:rPr>
        <w:t>9 классов «Ограниченные возможности - неограниченный выбор»</w:t>
      </w:r>
    </w:p>
    <w:p w:rsidR="005D30B5" w:rsidRPr="005D30B5" w:rsidRDefault="005D30B5" w:rsidP="005D30B5">
      <w:pPr>
        <w:pStyle w:val="a7"/>
        <w:numPr>
          <w:ilvl w:val="0"/>
          <w:numId w:val="7"/>
        </w:numPr>
        <w:tabs>
          <w:tab w:val="left" w:pos="1245"/>
        </w:tabs>
        <w:ind w:right="119"/>
        <w:rPr>
          <w:sz w:val="28"/>
        </w:rPr>
      </w:pPr>
      <w:r w:rsidRPr="005D30B5">
        <w:rPr>
          <w:sz w:val="28"/>
        </w:rPr>
        <w:t>Рабочая программа по курсу «Психология и выбор профессии» по Резапкиной Г.В.</w:t>
      </w:r>
      <w:r w:rsidR="00B46B49">
        <w:rPr>
          <w:sz w:val="28"/>
        </w:rPr>
        <w:t xml:space="preserve"> для обучающихся 9 класс на 2024</w:t>
      </w:r>
      <w:r w:rsidRPr="005D30B5">
        <w:rPr>
          <w:sz w:val="28"/>
        </w:rPr>
        <w:t>– 202</w:t>
      </w:r>
      <w:r w:rsidR="00B46B49">
        <w:rPr>
          <w:sz w:val="28"/>
        </w:rPr>
        <w:t>5</w:t>
      </w:r>
      <w:r w:rsidRPr="005D30B5">
        <w:rPr>
          <w:sz w:val="28"/>
        </w:rPr>
        <w:t xml:space="preserve"> учебный год</w:t>
      </w:r>
    </w:p>
    <w:p w:rsidR="005D30B5" w:rsidRPr="005D30B5" w:rsidRDefault="005D30B5" w:rsidP="005D30B5">
      <w:pPr>
        <w:pStyle w:val="a7"/>
        <w:numPr>
          <w:ilvl w:val="0"/>
          <w:numId w:val="7"/>
        </w:numPr>
        <w:tabs>
          <w:tab w:val="left" w:pos="1245"/>
        </w:tabs>
        <w:ind w:right="119"/>
        <w:rPr>
          <w:sz w:val="28"/>
        </w:rPr>
      </w:pPr>
      <w:r w:rsidRPr="005D30B5">
        <w:rPr>
          <w:sz w:val="28"/>
        </w:rPr>
        <w:t>создание книги/ альбома «Люди не громких профессий», «Люди забытых профессий», «Люди редких профессий», «Люди необычных профессий».</w:t>
      </w:r>
    </w:p>
    <w:p w:rsidR="005D30B5" w:rsidRPr="005D30B5" w:rsidRDefault="005D30B5" w:rsidP="005D30B5">
      <w:pPr>
        <w:pStyle w:val="a7"/>
        <w:numPr>
          <w:ilvl w:val="0"/>
          <w:numId w:val="7"/>
        </w:numPr>
        <w:tabs>
          <w:tab w:val="left" w:pos="1245"/>
        </w:tabs>
        <w:ind w:right="119"/>
        <w:rPr>
          <w:sz w:val="28"/>
        </w:rPr>
      </w:pPr>
      <w:r w:rsidRPr="005D30B5">
        <w:rPr>
          <w:sz w:val="28"/>
        </w:rPr>
        <w:t>Реализация школьного проекта «Банк профессий родителей».</w:t>
      </w:r>
    </w:p>
    <w:p w:rsidR="005D30B5" w:rsidRPr="005D30B5" w:rsidRDefault="005D30B5" w:rsidP="005D30B5">
      <w:pPr>
        <w:pStyle w:val="a7"/>
        <w:numPr>
          <w:ilvl w:val="0"/>
          <w:numId w:val="7"/>
        </w:numPr>
        <w:tabs>
          <w:tab w:val="left" w:pos="1245"/>
        </w:tabs>
        <w:ind w:right="119"/>
        <w:rPr>
          <w:sz w:val="28"/>
        </w:rPr>
      </w:pPr>
      <w:r w:rsidRPr="005D30B5">
        <w:rPr>
          <w:sz w:val="28"/>
        </w:rPr>
        <w:t>Организация отрядов профориентационной направленности в ЛДО,</w:t>
      </w:r>
      <w:r w:rsidR="00841D27">
        <w:rPr>
          <w:sz w:val="28"/>
        </w:rPr>
        <w:t xml:space="preserve"> </w:t>
      </w:r>
      <w:r w:rsidRPr="005D30B5">
        <w:rPr>
          <w:sz w:val="28"/>
        </w:rPr>
        <w:t>РВО,ЛДП ( в период каникул)</w:t>
      </w:r>
    </w:p>
    <w:p w:rsidR="00FA40A0" w:rsidRPr="00FA40A0" w:rsidRDefault="003748F9" w:rsidP="00FA40A0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A40A0">
        <w:rPr>
          <w:sz w:val="28"/>
        </w:rPr>
        <w:t>профориентационные</w:t>
      </w:r>
      <w:r w:rsidR="009725AC">
        <w:rPr>
          <w:sz w:val="28"/>
        </w:rPr>
        <w:t xml:space="preserve"> </w:t>
      </w:r>
      <w:r w:rsidRPr="00FA40A0">
        <w:rPr>
          <w:sz w:val="28"/>
        </w:rPr>
        <w:t>диагностики</w:t>
      </w:r>
      <w:r w:rsidR="009725AC">
        <w:rPr>
          <w:sz w:val="28"/>
        </w:rPr>
        <w:t xml:space="preserve"> </w:t>
      </w:r>
      <w:r w:rsidR="00FA40A0">
        <w:rPr>
          <w:sz w:val="28"/>
        </w:rPr>
        <w:t>(диагностика</w:t>
      </w:r>
      <w:r w:rsidR="009725AC">
        <w:rPr>
          <w:sz w:val="28"/>
        </w:rPr>
        <w:t xml:space="preserve"> </w:t>
      </w:r>
      <w:r w:rsidRPr="00FA40A0">
        <w:rPr>
          <w:sz w:val="28"/>
        </w:rPr>
        <w:t>склонностей,</w:t>
      </w:r>
      <w:r w:rsidR="009725AC">
        <w:rPr>
          <w:sz w:val="28"/>
        </w:rPr>
        <w:t xml:space="preserve"> </w:t>
      </w:r>
      <w:r w:rsidRPr="00FA40A0">
        <w:rPr>
          <w:sz w:val="28"/>
        </w:rPr>
        <w:t>диагностик</w:t>
      </w:r>
      <w:r w:rsidR="00FA40A0">
        <w:rPr>
          <w:sz w:val="28"/>
        </w:rPr>
        <w:t>а</w:t>
      </w:r>
      <w:r w:rsidR="009725AC">
        <w:rPr>
          <w:sz w:val="28"/>
        </w:rPr>
        <w:t xml:space="preserve"> </w:t>
      </w:r>
      <w:r w:rsidRPr="00FA40A0">
        <w:rPr>
          <w:sz w:val="28"/>
        </w:rPr>
        <w:t>ГПС,</w:t>
      </w:r>
      <w:r w:rsidR="009725AC">
        <w:rPr>
          <w:sz w:val="28"/>
        </w:rPr>
        <w:t xml:space="preserve"> </w:t>
      </w:r>
      <w:r w:rsidR="00FA40A0">
        <w:rPr>
          <w:sz w:val="28"/>
        </w:rPr>
        <w:t>диагностика</w:t>
      </w:r>
      <w:r w:rsidR="009725AC">
        <w:rPr>
          <w:sz w:val="28"/>
        </w:rPr>
        <w:t xml:space="preserve"> </w:t>
      </w:r>
      <w:r w:rsidRPr="00FA40A0">
        <w:rPr>
          <w:sz w:val="28"/>
        </w:rPr>
        <w:t>способностей,</w:t>
      </w:r>
      <w:r w:rsidR="009725AC">
        <w:rPr>
          <w:sz w:val="28"/>
        </w:rPr>
        <w:t xml:space="preserve"> </w:t>
      </w:r>
      <w:r w:rsidRPr="00FA40A0">
        <w:rPr>
          <w:sz w:val="28"/>
        </w:rPr>
        <w:t>личностных</w:t>
      </w:r>
      <w:r w:rsidR="009725AC">
        <w:rPr>
          <w:sz w:val="28"/>
        </w:rPr>
        <w:t xml:space="preserve"> </w:t>
      </w:r>
      <w:r w:rsidRPr="00FA40A0">
        <w:rPr>
          <w:sz w:val="28"/>
        </w:rPr>
        <w:t>особенностей и др</w:t>
      </w:r>
      <w:r w:rsidR="009725AC">
        <w:rPr>
          <w:sz w:val="28"/>
        </w:rPr>
        <w:t>.</w:t>
      </w:r>
      <w:r w:rsidRPr="00FA40A0">
        <w:rPr>
          <w:sz w:val="28"/>
        </w:rPr>
        <w:t>),</w:t>
      </w:r>
    </w:p>
    <w:p w:rsidR="00FA40A0" w:rsidRPr="00FA40A0" w:rsidRDefault="003748F9" w:rsidP="00FA40A0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A40A0">
        <w:rPr>
          <w:sz w:val="28"/>
        </w:rPr>
        <w:t>профориентационные уроки, занятия, посвященные изучению</w:t>
      </w:r>
      <w:r w:rsidR="009725AC">
        <w:rPr>
          <w:sz w:val="28"/>
        </w:rPr>
        <w:t xml:space="preserve"> </w:t>
      </w:r>
      <w:r w:rsidRPr="00FA40A0">
        <w:rPr>
          <w:sz w:val="28"/>
        </w:rPr>
        <w:t>отраслей экономики;</w:t>
      </w:r>
    </w:p>
    <w:p w:rsidR="00FA40A0" w:rsidRPr="005D30B5" w:rsidRDefault="00FA40A0" w:rsidP="00D35568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D30B5">
        <w:rPr>
          <w:sz w:val="28"/>
          <w:szCs w:val="28"/>
        </w:rPr>
        <w:t>проектная</w:t>
      </w:r>
      <w:r w:rsidR="003748F9" w:rsidRPr="005D30B5">
        <w:rPr>
          <w:sz w:val="28"/>
          <w:szCs w:val="28"/>
        </w:rPr>
        <w:t xml:space="preserve"> деятельность обучающихся, </w:t>
      </w:r>
    </w:p>
    <w:p w:rsidR="009725AC" w:rsidRDefault="003748F9" w:rsidP="00FA40A0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A40A0">
        <w:rPr>
          <w:sz w:val="28"/>
          <w:szCs w:val="28"/>
        </w:rPr>
        <w:t>конкурсы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профориентационной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направленности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(в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т.ч.</w:t>
      </w:r>
      <w:r w:rsidR="009725AC">
        <w:rPr>
          <w:sz w:val="28"/>
          <w:szCs w:val="28"/>
        </w:rPr>
        <w:t xml:space="preserve"> </w:t>
      </w:r>
      <w:r w:rsidR="00D45FFF">
        <w:rPr>
          <w:sz w:val="28"/>
          <w:szCs w:val="28"/>
        </w:rPr>
        <w:t xml:space="preserve">краевой конкурс «Лучший по профессии», </w:t>
      </w:r>
      <w:r w:rsidRPr="00FA40A0">
        <w:rPr>
          <w:sz w:val="28"/>
          <w:szCs w:val="28"/>
        </w:rPr>
        <w:t>чемпионаты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«Абилимпикс»,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«Профессионалы»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и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др.),</w:t>
      </w:r>
    </w:p>
    <w:p w:rsidR="003748F9" w:rsidRPr="00FA40A0" w:rsidRDefault="003748F9" w:rsidP="00FA40A0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A40A0">
        <w:rPr>
          <w:sz w:val="28"/>
          <w:szCs w:val="28"/>
        </w:rPr>
        <w:t xml:space="preserve"> уроки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«Шоу</w:t>
      </w:r>
      <w:r w:rsidR="009725AC">
        <w:rPr>
          <w:sz w:val="28"/>
          <w:szCs w:val="28"/>
        </w:rPr>
        <w:t xml:space="preserve"> </w:t>
      </w:r>
      <w:r w:rsidRPr="00FA40A0">
        <w:rPr>
          <w:sz w:val="28"/>
          <w:szCs w:val="28"/>
        </w:rPr>
        <w:t>профессий».</w:t>
      </w:r>
    </w:p>
    <w:p w:rsidR="00FA40A0" w:rsidRPr="00505485" w:rsidRDefault="001441C8" w:rsidP="00FA40A0">
      <w:pPr>
        <w:pStyle w:val="a7"/>
        <w:numPr>
          <w:ilvl w:val="0"/>
          <w:numId w:val="6"/>
        </w:numPr>
        <w:tabs>
          <w:tab w:val="left" w:pos="1245"/>
        </w:tabs>
        <w:spacing w:before="161" w:line="360" w:lineRule="auto"/>
        <w:ind w:right="121"/>
        <w:rPr>
          <w:b/>
          <w:i/>
          <w:sz w:val="28"/>
        </w:rPr>
      </w:pPr>
      <w:r w:rsidRPr="00FA40A0">
        <w:rPr>
          <w:b/>
          <w:i/>
          <w:sz w:val="28"/>
        </w:rPr>
        <w:t>Практико-ориентированный</w:t>
      </w:r>
      <w:r w:rsidR="009725AC">
        <w:rPr>
          <w:b/>
          <w:i/>
          <w:sz w:val="28"/>
        </w:rPr>
        <w:t xml:space="preserve"> </w:t>
      </w:r>
      <w:r w:rsidRPr="00FA40A0">
        <w:rPr>
          <w:b/>
          <w:i/>
          <w:sz w:val="28"/>
        </w:rPr>
        <w:t>модуль</w:t>
      </w:r>
      <w:r w:rsidR="009725AC">
        <w:rPr>
          <w:b/>
          <w:i/>
          <w:sz w:val="28"/>
        </w:rPr>
        <w:t xml:space="preserve"> </w:t>
      </w:r>
      <w:r w:rsidR="00FA40A0" w:rsidRPr="00505485">
        <w:rPr>
          <w:b/>
          <w:i/>
          <w:sz w:val="28"/>
        </w:rPr>
        <w:t>– 12 час.</w:t>
      </w:r>
    </w:p>
    <w:p w:rsidR="00FA40A0" w:rsidRDefault="009725AC" w:rsidP="00E13E4D">
      <w:pPr>
        <w:pStyle w:val="a7"/>
        <w:numPr>
          <w:ilvl w:val="0"/>
          <w:numId w:val="7"/>
        </w:numPr>
        <w:tabs>
          <w:tab w:val="left" w:pos="1245"/>
        </w:tabs>
        <w:spacing w:line="276" w:lineRule="auto"/>
        <w:ind w:left="782" w:right="119" w:hanging="357"/>
        <w:rPr>
          <w:sz w:val="28"/>
        </w:rPr>
      </w:pPr>
      <w:r>
        <w:rPr>
          <w:sz w:val="28"/>
        </w:rPr>
        <w:t xml:space="preserve">Мероприятия </w:t>
      </w:r>
      <w:r w:rsidR="001441C8" w:rsidRPr="00FA40A0">
        <w:rPr>
          <w:sz w:val="28"/>
        </w:rPr>
        <w:t>по   профессиональному</w:t>
      </w:r>
      <w:r>
        <w:rPr>
          <w:sz w:val="28"/>
        </w:rPr>
        <w:t xml:space="preserve"> </w:t>
      </w:r>
      <w:r w:rsidR="001441C8" w:rsidRPr="00FA40A0">
        <w:rPr>
          <w:sz w:val="28"/>
        </w:rPr>
        <w:t xml:space="preserve">выбору, </w:t>
      </w:r>
    </w:p>
    <w:p w:rsidR="00FA40A0" w:rsidRDefault="009725AC" w:rsidP="00E13E4D">
      <w:pPr>
        <w:pStyle w:val="a7"/>
        <w:numPr>
          <w:ilvl w:val="0"/>
          <w:numId w:val="7"/>
        </w:numPr>
        <w:tabs>
          <w:tab w:val="left" w:pos="1245"/>
        </w:tabs>
        <w:spacing w:line="276" w:lineRule="auto"/>
        <w:ind w:left="782" w:right="119" w:hanging="357"/>
        <w:rPr>
          <w:sz w:val="28"/>
        </w:rPr>
      </w:pPr>
      <w:r>
        <w:rPr>
          <w:sz w:val="28"/>
        </w:rPr>
        <w:t>Э</w:t>
      </w:r>
      <w:r w:rsidR="00FA40A0">
        <w:rPr>
          <w:sz w:val="28"/>
        </w:rPr>
        <w:t>кскурсии</w:t>
      </w:r>
      <w:r>
        <w:rPr>
          <w:sz w:val="28"/>
        </w:rPr>
        <w:t xml:space="preserve"> </w:t>
      </w:r>
      <w:r w:rsidR="001441C8" w:rsidRPr="00FA40A0">
        <w:rPr>
          <w:sz w:val="28"/>
        </w:rPr>
        <w:t>на</w:t>
      </w:r>
      <w:r>
        <w:rPr>
          <w:sz w:val="28"/>
        </w:rPr>
        <w:t xml:space="preserve"> </w:t>
      </w:r>
      <w:r w:rsidR="001441C8" w:rsidRPr="00FA40A0">
        <w:rPr>
          <w:sz w:val="28"/>
        </w:rPr>
        <w:t>производство,</w:t>
      </w:r>
      <w:r>
        <w:rPr>
          <w:sz w:val="28"/>
        </w:rPr>
        <w:t xml:space="preserve"> </w:t>
      </w:r>
      <w:r w:rsidR="00FA40A0">
        <w:rPr>
          <w:sz w:val="28"/>
        </w:rPr>
        <w:t>экскурсии</w:t>
      </w:r>
      <w:r>
        <w:rPr>
          <w:sz w:val="28"/>
        </w:rPr>
        <w:t xml:space="preserve"> </w:t>
      </w:r>
      <w:r w:rsidR="001441C8" w:rsidRPr="00FA40A0">
        <w:rPr>
          <w:sz w:val="28"/>
        </w:rPr>
        <w:t>и</w:t>
      </w:r>
      <w:r>
        <w:rPr>
          <w:sz w:val="28"/>
        </w:rPr>
        <w:t xml:space="preserve"> </w:t>
      </w:r>
      <w:r w:rsidR="001441C8" w:rsidRPr="00FA40A0">
        <w:rPr>
          <w:sz w:val="28"/>
        </w:rPr>
        <w:t>посещения</w:t>
      </w:r>
      <w:r>
        <w:rPr>
          <w:sz w:val="28"/>
        </w:rPr>
        <w:t xml:space="preserve"> </w:t>
      </w:r>
      <w:r w:rsidR="001441C8" w:rsidRPr="00FA40A0">
        <w:rPr>
          <w:sz w:val="28"/>
        </w:rPr>
        <w:t>образовательных</w:t>
      </w:r>
      <w:r>
        <w:rPr>
          <w:sz w:val="28"/>
        </w:rPr>
        <w:t xml:space="preserve"> </w:t>
      </w:r>
      <w:r w:rsidR="001441C8" w:rsidRPr="00FA40A0">
        <w:rPr>
          <w:sz w:val="28"/>
        </w:rPr>
        <w:t>и</w:t>
      </w:r>
      <w:r>
        <w:rPr>
          <w:sz w:val="28"/>
        </w:rPr>
        <w:t xml:space="preserve"> </w:t>
      </w:r>
      <w:r w:rsidR="001441C8" w:rsidRPr="00FA40A0">
        <w:rPr>
          <w:sz w:val="28"/>
        </w:rPr>
        <w:t>профессиональ</w:t>
      </w:r>
      <w:r w:rsidR="00D97E5A">
        <w:rPr>
          <w:sz w:val="28"/>
        </w:rPr>
        <w:t>ных образовательных организаций</w:t>
      </w:r>
      <w:r w:rsidR="001441C8" w:rsidRPr="00FA40A0">
        <w:rPr>
          <w:sz w:val="28"/>
        </w:rPr>
        <w:t xml:space="preserve"> </w:t>
      </w:r>
    </w:p>
    <w:p w:rsidR="00FA40A0" w:rsidRPr="00FA40A0" w:rsidRDefault="00D97E5A" w:rsidP="00E13E4D">
      <w:pPr>
        <w:pStyle w:val="a7"/>
        <w:numPr>
          <w:ilvl w:val="0"/>
          <w:numId w:val="7"/>
        </w:numPr>
        <w:tabs>
          <w:tab w:val="left" w:pos="1245"/>
        </w:tabs>
        <w:spacing w:line="276" w:lineRule="auto"/>
        <w:ind w:left="782" w:right="119" w:hanging="357"/>
        <w:rPr>
          <w:sz w:val="28"/>
        </w:rPr>
      </w:pPr>
      <w:r>
        <w:rPr>
          <w:sz w:val="28"/>
        </w:rPr>
        <w:t>П</w:t>
      </w:r>
      <w:r w:rsidR="001441C8" w:rsidRPr="00FA40A0">
        <w:rPr>
          <w:sz w:val="28"/>
        </w:rPr>
        <w:t>осещения профориентационной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выставки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«</w:t>
      </w:r>
      <w:r w:rsidR="004F2C9B">
        <w:rPr>
          <w:sz w:val="28"/>
        </w:rPr>
        <w:t>Образование и карьера</w:t>
      </w:r>
      <w:r w:rsidR="001441C8" w:rsidRPr="00FA40A0">
        <w:rPr>
          <w:sz w:val="28"/>
        </w:rPr>
        <w:t>»,</w:t>
      </w:r>
    </w:p>
    <w:p w:rsidR="00FA40A0" w:rsidRDefault="00D97E5A" w:rsidP="00E13E4D">
      <w:pPr>
        <w:pStyle w:val="a7"/>
        <w:numPr>
          <w:ilvl w:val="0"/>
          <w:numId w:val="7"/>
        </w:numPr>
        <w:tabs>
          <w:tab w:val="left" w:pos="1245"/>
        </w:tabs>
        <w:spacing w:line="276" w:lineRule="auto"/>
        <w:ind w:left="782" w:right="119" w:hanging="357"/>
        <w:rPr>
          <w:sz w:val="28"/>
        </w:rPr>
      </w:pPr>
      <w:r>
        <w:rPr>
          <w:sz w:val="28"/>
        </w:rPr>
        <w:t>У</w:t>
      </w:r>
      <w:r w:rsidR="00FA40A0">
        <w:rPr>
          <w:sz w:val="28"/>
        </w:rPr>
        <w:t>частие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в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профессиональных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пробах,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образовательных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выставках,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ярмарках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профессий,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днях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открытых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дверей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в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профессиональных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образовательных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организациях,</w:t>
      </w:r>
      <w:r w:rsidR="004F2C9B">
        <w:rPr>
          <w:sz w:val="28"/>
        </w:rPr>
        <w:t xml:space="preserve"> </w:t>
      </w:r>
      <w:r w:rsidR="00FA40A0" w:rsidRPr="00FA40A0">
        <w:rPr>
          <w:sz w:val="28"/>
        </w:rPr>
        <w:t>посещение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открытых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уроков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на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базе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колледжей,</w:t>
      </w:r>
      <w:r w:rsidR="004F2C9B">
        <w:rPr>
          <w:sz w:val="28"/>
        </w:rPr>
        <w:t xml:space="preserve"> </w:t>
      </w:r>
      <w:r w:rsidR="001441C8" w:rsidRPr="00FA40A0">
        <w:rPr>
          <w:sz w:val="28"/>
        </w:rPr>
        <w:t>мастер-классов</w:t>
      </w:r>
      <w:r w:rsidR="00FA40A0" w:rsidRPr="00FA40A0">
        <w:rPr>
          <w:sz w:val="28"/>
        </w:rPr>
        <w:t>.</w:t>
      </w:r>
    </w:p>
    <w:p w:rsidR="005D30B5" w:rsidRPr="00FA40A0" w:rsidRDefault="005D30B5" w:rsidP="005D30B5">
      <w:pPr>
        <w:pStyle w:val="a7"/>
        <w:tabs>
          <w:tab w:val="left" w:pos="1245"/>
        </w:tabs>
        <w:spacing w:line="276" w:lineRule="auto"/>
        <w:ind w:left="782" w:right="119" w:firstLine="0"/>
        <w:rPr>
          <w:sz w:val="28"/>
        </w:rPr>
      </w:pPr>
    </w:p>
    <w:p w:rsidR="00B46B49" w:rsidRDefault="001441C8" w:rsidP="00841D27">
      <w:pPr>
        <w:spacing w:after="0"/>
        <w:jc w:val="center"/>
        <w:rPr>
          <w:b/>
          <w:i/>
          <w:sz w:val="28"/>
        </w:rPr>
      </w:pPr>
      <w:r w:rsidRPr="00505485">
        <w:rPr>
          <w:b/>
          <w:i/>
          <w:sz w:val="28"/>
        </w:rPr>
        <w:t>Дополнительное</w:t>
      </w:r>
      <w:r w:rsidR="004F2C9B">
        <w:rPr>
          <w:b/>
          <w:i/>
          <w:sz w:val="28"/>
        </w:rPr>
        <w:t xml:space="preserve"> </w:t>
      </w:r>
      <w:r w:rsidRPr="00505485">
        <w:rPr>
          <w:b/>
          <w:i/>
          <w:sz w:val="28"/>
        </w:rPr>
        <w:t>образование</w:t>
      </w:r>
      <w:r w:rsidR="004F2C9B">
        <w:rPr>
          <w:b/>
          <w:i/>
          <w:sz w:val="28"/>
        </w:rPr>
        <w:t xml:space="preserve"> </w:t>
      </w:r>
      <w:r w:rsidR="005D666E" w:rsidRPr="00505485">
        <w:rPr>
          <w:b/>
          <w:i/>
          <w:sz w:val="28"/>
        </w:rPr>
        <w:t>- 3 часа.</w:t>
      </w:r>
    </w:p>
    <w:p w:rsidR="00B46B49" w:rsidRDefault="00841D27" w:rsidP="00841D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i/>
          <w:sz w:val="28"/>
        </w:rPr>
        <w:t xml:space="preserve"> (взаимодействие с </w:t>
      </w:r>
      <w:r w:rsidRPr="0084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ДО ЦДТ «Исток»</w:t>
      </w:r>
      <w:r w:rsidR="00E5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798E" w:rsidRPr="00E5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98E" w:rsidRPr="009C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МАУ ДО </w:t>
      </w:r>
      <w:r w:rsidR="00E5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E5798E" w:rsidRPr="009C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«Нортон-юниор»</w:t>
      </w:r>
      <w:r w:rsidR="00E5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4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D666E" w:rsidRPr="00841D27" w:rsidRDefault="00B46B49" w:rsidP="00841D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 ДО «Пермский краевой центр «Муравейник»</w:t>
      </w:r>
      <w:r w:rsidR="00E5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441C8" w:rsidRDefault="00D97E5A" w:rsidP="00E556F6">
      <w:pPr>
        <w:pStyle w:val="a7"/>
        <w:numPr>
          <w:ilvl w:val="0"/>
          <w:numId w:val="10"/>
        </w:numPr>
        <w:tabs>
          <w:tab w:val="left" w:pos="1245"/>
        </w:tabs>
        <w:spacing w:before="161" w:line="276" w:lineRule="auto"/>
        <w:ind w:right="121"/>
        <w:rPr>
          <w:sz w:val="28"/>
        </w:rPr>
      </w:pPr>
      <w:r w:rsidRPr="005D666E">
        <w:rPr>
          <w:sz w:val="28"/>
        </w:rPr>
        <w:t>В</w:t>
      </w:r>
      <w:r w:rsidR="001441C8" w:rsidRPr="005D666E">
        <w:rPr>
          <w:sz w:val="28"/>
        </w:rPr>
        <w:t>ыбор</w:t>
      </w:r>
      <w:r>
        <w:rPr>
          <w:sz w:val="28"/>
        </w:rPr>
        <w:t xml:space="preserve"> </w:t>
      </w:r>
      <w:r w:rsidR="001441C8" w:rsidRPr="005D666E">
        <w:rPr>
          <w:sz w:val="28"/>
        </w:rPr>
        <w:t>и</w:t>
      </w:r>
      <w:r>
        <w:rPr>
          <w:sz w:val="28"/>
        </w:rPr>
        <w:t xml:space="preserve"> </w:t>
      </w:r>
      <w:r w:rsidR="001441C8" w:rsidRPr="005D666E">
        <w:rPr>
          <w:sz w:val="28"/>
        </w:rPr>
        <w:t>посещение</w:t>
      </w:r>
      <w:r>
        <w:rPr>
          <w:sz w:val="28"/>
        </w:rPr>
        <w:t xml:space="preserve"> </w:t>
      </w:r>
      <w:r w:rsidR="001441C8" w:rsidRPr="005D666E">
        <w:rPr>
          <w:sz w:val="28"/>
        </w:rPr>
        <w:t>пробных</w:t>
      </w:r>
      <w:r>
        <w:rPr>
          <w:sz w:val="28"/>
        </w:rPr>
        <w:t xml:space="preserve"> </w:t>
      </w:r>
      <w:r w:rsidR="001441C8" w:rsidRPr="005D666E">
        <w:rPr>
          <w:sz w:val="28"/>
        </w:rPr>
        <w:t>занятий</w:t>
      </w:r>
      <w:r>
        <w:rPr>
          <w:sz w:val="28"/>
        </w:rPr>
        <w:t xml:space="preserve"> </w:t>
      </w:r>
      <w:r w:rsidR="001441C8" w:rsidRPr="005D666E">
        <w:rPr>
          <w:sz w:val="28"/>
        </w:rPr>
        <w:t>в</w:t>
      </w:r>
      <w:r>
        <w:rPr>
          <w:sz w:val="28"/>
        </w:rPr>
        <w:t xml:space="preserve"> </w:t>
      </w:r>
      <w:r w:rsidR="001441C8" w:rsidRPr="005D666E">
        <w:rPr>
          <w:sz w:val="28"/>
        </w:rPr>
        <w:t>рамках</w:t>
      </w:r>
      <w:r>
        <w:rPr>
          <w:sz w:val="28"/>
        </w:rPr>
        <w:t xml:space="preserve"> </w:t>
      </w:r>
      <w:r w:rsidR="001441C8" w:rsidRPr="005D666E">
        <w:rPr>
          <w:sz w:val="28"/>
        </w:rPr>
        <w:t>ДО</w:t>
      </w:r>
      <w:r>
        <w:rPr>
          <w:sz w:val="28"/>
        </w:rPr>
        <w:t xml:space="preserve"> </w:t>
      </w:r>
      <w:r w:rsidR="001441C8" w:rsidRPr="005D666E">
        <w:rPr>
          <w:sz w:val="28"/>
        </w:rPr>
        <w:t>с</w:t>
      </w:r>
      <w:r>
        <w:rPr>
          <w:sz w:val="28"/>
        </w:rPr>
        <w:t xml:space="preserve"> </w:t>
      </w:r>
      <w:r w:rsidR="001441C8" w:rsidRPr="005D666E">
        <w:rPr>
          <w:sz w:val="28"/>
        </w:rPr>
        <w:t>учетом</w:t>
      </w:r>
      <w:r>
        <w:rPr>
          <w:sz w:val="28"/>
        </w:rPr>
        <w:t xml:space="preserve"> </w:t>
      </w:r>
      <w:r w:rsidR="001441C8" w:rsidRPr="005D666E">
        <w:rPr>
          <w:sz w:val="28"/>
        </w:rPr>
        <w:t>склонностей</w:t>
      </w:r>
      <w:r>
        <w:rPr>
          <w:sz w:val="28"/>
        </w:rPr>
        <w:t xml:space="preserve"> </w:t>
      </w:r>
      <w:r w:rsidR="001441C8" w:rsidRPr="005D666E">
        <w:rPr>
          <w:sz w:val="28"/>
        </w:rPr>
        <w:t>и</w:t>
      </w:r>
      <w:r>
        <w:rPr>
          <w:sz w:val="28"/>
        </w:rPr>
        <w:t xml:space="preserve"> </w:t>
      </w:r>
      <w:r w:rsidR="001441C8" w:rsidRPr="005D666E">
        <w:rPr>
          <w:sz w:val="28"/>
        </w:rPr>
        <w:t>образовательных</w:t>
      </w:r>
      <w:r>
        <w:rPr>
          <w:sz w:val="28"/>
        </w:rPr>
        <w:t xml:space="preserve"> </w:t>
      </w:r>
      <w:r w:rsidR="001441C8" w:rsidRPr="005D666E">
        <w:rPr>
          <w:sz w:val="28"/>
        </w:rPr>
        <w:t>потребностей</w:t>
      </w:r>
      <w:r>
        <w:rPr>
          <w:sz w:val="28"/>
        </w:rPr>
        <w:t xml:space="preserve"> </w:t>
      </w:r>
      <w:r w:rsidR="001441C8" w:rsidRPr="005D666E">
        <w:rPr>
          <w:sz w:val="28"/>
        </w:rPr>
        <w:lastRenderedPageBreak/>
        <w:t>обучающихся</w:t>
      </w:r>
    </w:p>
    <w:p w:rsidR="00B46B49" w:rsidRDefault="00B46B49" w:rsidP="00E556F6">
      <w:pPr>
        <w:pStyle w:val="a7"/>
        <w:numPr>
          <w:ilvl w:val="0"/>
          <w:numId w:val="10"/>
        </w:numPr>
        <w:tabs>
          <w:tab w:val="left" w:pos="1245"/>
        </w:tabs>
        <w:spacing w:before="161" w:line="276" w:lineRule="auto"/>
        <w:ind w:right="121"/>
        <w:rPr>
          <w:sz w:val="28"/>
        </w:rPr>
      </w:pPr>
      <w:r>
        <w:rPr>
          <w:sz w:val="28"/>
        </w:rPr>
        <w:t xml:space="preserve">Проведение занятий по дополнительным общеобразовательным программам в 2024-2025уч.году </w:t>
      </w:r>
    </w:p>
    <w:p w:rsidR="00B46B49" w:rsidRPr="00B46B49" w:rsidRDefault="00B46B49" w:rsidP="00B46B49">
      <w:pPr>
        <w:tabs>
          <w:tab w:val="left" w:pos="1245"/>
        </w:tabs>
        <w:spacing w:before="161"/>
        <w:ind w:left="360" w:right="121"/>
        <w:rPr>
          <w:sz w:val="28"/>
        </w:rPr>
      </w:pPr>
      <w:r>
        <w:rPr>
          <w:sz w:val="28"/>
        </w:rPr>
        <w:t xml:space="preserve">- </w:t>
      </w:r>
      <w:r w:rsidR="00B474E4">
        <w:rPr>
          <w:sz w:val="28"/>
        </w:rPr>
        <w:t xml:space="preserve">объединение </w:t>
      </w:r>
      <w:r>
        <w:rPr>
          <w:sz w:val="28"/>
        </w:rPr>
        <w:t>«Творческая мастерская» для обучающихся 7 классов</w:t>
      </w:r>
      <w:r w:rsidR="00B474E4">
        <w:rPr>
          <w:sz w:val="28"/>
        </w:rPr>
        <w:t>, объединение «Театральный конструктор», объединение «Технотворчество», объединение «Авиамоделирование», объединение «Судомоделирование», объединение «Гончарное дело»</w:t>
      </w:r>
    </w:p>
    <w:p w:rsidR="00505485" w:rsidRPr="004F2C9B" w:rsidRDefault="001441C8" w:rsidP="004F2C9B">
      <w:pPr>
        <w:pStyle w:val="a7"/>
        <w:numPr>
          <w:ilvl w:val="0"/>
          <w:numId w:val="8"/>
        </w:numPr>
        <w:tabs>
          <w:tab w:val="left" w:pos="1245"/>
        </w:tabs>
        <w:spacing w:before="75"/>
        <w:ind w:right="124"/>
        <w:rPr>
          <w:b/>
          <w:i/>
          <w:spacing w:val="-16"/>
          <w:sz w:val="28"/>
        </w:rPr>
      </w:pPr>
      <w:r w:rsidRPr="004F2C9B">
        <w:rPr>
          <w:b/>
          <w:i/>
          <w:spacing w:val="-1"/>
          <w:sz w:val="28"/>
        </w:rPr>
        <w:t>Взаимодействие</w:t>
      </w:r>
      <w:r w:rsidR="004F2C9B" w:rsidRPr="004F2C9B">
        <w:rPr>
          <w:b/>
          <w:i/>
          <w:spacing w:val="-1"/>
          <w:sz w:val="28"/>
        </w:rPr>
        <w:t xml:space="preserve"> </w:t>
      </w:r>
      <w:r w:rsidRPr="004F2C9B">
        <w:rPr>
          <w:b/>
          <w:i/>
          <w:spacing w:val="-1"/>
          <w:sz w:val="28"/>
        </w:rPr>
        <w:t>с</w:t>
      </w:r>
      <w:r w:rsidR="004F2C9B" w:rsidRPr="004F2C9B">
        <w:rPr>
          <w:b/>
          <w:i/>
          <w:spacing w:val="-1"/>
          <w:sz w:val="28"/>
        </w:rPr>
        <w:t xml:space="preserve"> </w:t>
      </w:r>
      <w:r w:rsidRPr="004F2C9B">
        <w:rPr>
          <w:b/>
          <w:i/>
          <w:spacing w:val="-1"/>
          <w:sz w:val="28"/>
        </w:rPr>
        <w:t>родителями</w:t>
      </w:r>
      <w:r w:rsidR="004F2C9B" w:rsidRPr="004F2C9B">
        <w:rPr>
          <w:b/>
          <w:i/>
          <w:spacing w:val="-1"/>
          <w:sz w:val="28"/>
        </w:rPr>
        <w:t xml:space="preserve"> </w:t>
      </w:r>
      <w:r w:rsidRPr="004F2C9B">
        <w:rPr>
          <w:b/>
          <w:i/>
          <w:sz w:val="28"/>
        </w:rPr>
        <w:t>(законными</w:t>
      </w:r>
      <w:r w:rsidR="004F2C9B" w:rsidRPr="004F2C9B">
        <w:rPr>
          <w:b/>
          <w:i/>
          <w:sz w:val="28"/>
        </w:rPr>
        <w:t xml:space="preserve"> </w:t>
      </w:r>
      <w:r w:rsidRPr="004F2C9B">
        <w:rPr>
          <w:b/>
          <w:i/>
          <w:sz w:val="28"/>
        </w:rPr>
        <w:t>представителями)</w:t>
      </w:r>
      <w:r w:rsidR="00505485" w:rsidRPr="004F2C9B">
        <w:rPr>
          <w:b/>
          <w:i/>
          <w:sz w:val="28"/>
        </w:rPr>
        <w:t xml:space="preserve"> – 2 часа.</w:t>
      </w:r>
    </w:p>
    <w:p w:rsidR="00505485" w:rsidRDefault="00D97E5A" w:rsidP="00E13E4D">
      <w:pPr>
        <w:pStyle w:val="a7"/>
        <w:numPr>
          <w:ilvl w:val="0"/>
          <w:numId w:val="10"/>
        </w:numPr>
        <w:tabs>
          <w:tab w:val="left" w:pos="1245"/>
        </w:tabs>
        <w:spacing w:line="276" w:lineRule="auto"/>
        <w:ind w:right="124"/>
        <w:rPr>
          <w:sz w:val="28"/>
        </w:rPr>
      </w:pPr>
      <w:r>
        <w:rPr>
          <w:sz w:val="28"/>
        </w:rPr>
        <w:t>П</w:t>
      </w:r>
      <w:r w:rsidR="001441C8" w:rsidRPr="00505485">
        <w:rPr>
          <w:sz w:val="28"/>
        </w:rPr>
        <w:t>роведение тематических родительских собраний.</w:t>
      </w:r>
    </w:p>
    <w:p w:rsidR="00505485" w:rsidRPr="00505485" w:rsidRDefault="00D97E5A" w:rsidP="00E13E4D">
      <w:pPr>
        <w:pStyle w:val="a7"/>
        <w:numPr>
          <w:ilvl w:val="0"/>
          <w:numId w:val="10"/>
        </w:numPr>
        <w:tabs>
          <w:tab w:val="left" w:pos="1245"/>
        </w:tabs>
        <w:spacing w:line="276" w:lineRule="auto"/>
        <w:ind w:right="124"/>
        <w:rPr>
          <w:sz w:val="28"/>
        </w:rPr>
      </w:pPr>
      <w:r w:rsidRPr="00505485">
        <w:rPr>
          <w:sz w:val="28"/>
        </w:rPr>
        <w:t>Т</w:t>
      </w:r>
      <w:r w:rsidR="001441C8" w:rsidRPr="00505485">
        <w:rPr>
          <w:sz w:val="28"/>
        </w:rPr>
        <w:t>ематические</w:t>
      </w:r>
      <w:r>
        <w:rPr>
          <w:sz w:val="28"/>
        </w:rPr>
        <w:t xml:space="preserve"> </w:t>
      </w:r>
      <w:r w:rsidR="001441C8" w:rsidRPr="00505485">
        <w:rPr>
          <w:sz w:val="28"/>
        </w:rPr>
        <w:t>рассылки</w:t>
      </w:r>
      <w:r>
        <w:rPr>
          <w:sz w:val="28"/>
        </w:rPr>
        <w:t xml:space="preserve"> </w:t>
      </w:r>
      <w:r w:rsidR="001441C8" w:rsidRPr="00505485">
        <w:rPr>
          <w:sz w:val="28"/>
        </w:rPr>
        <w:t>по</w:t>
      </w:r>
      <w:r>
        <w:rPr>
          <w:sz w:val="28"/>
        </w:rPr>
        <w:t xml:space="preserve"> </w:t>
      </w:r>
      <w:r w:rsidR="001441C8" w:rsidRPr="00505485">
        <w:rPr>
          <w:sz w:val="28"/>
        </w:rPr>
        <w:t>электронной</w:t>
      </w:r>
      <w:r>
        <w:rPr>
          <w:sz w:val="28"/>
        </w:rPr>
        <w:t xml:space="preserve"> </w:t>
      </w:r>
      <w:r w:rsidR="001441C8" w:rsidRPr="00505485">
        <w:rPr>
          <w:sz w:val="28"/>
        </w:rPr>
        <w:t>почте</w:t>
      </w:r>
      <w:r>
        <w:rPr>
          <w:sz w:val="28"/>
        </w:rPr>
        <w:t xml:space="preserve"> </w:t>
      </w:r>
      <w:r w:rsidR="001441C8" w:rsidRPr="00505485">
        <w:rPr>
          <w:sz w:val="28"/>
        </w:rPr>
        <w:t>и</w:t>
      </w:r>
      <w:r>
        <w:rPr>
          <w:sz w:val="28"/>
        </w:rPr>
        <w:t xml:space="preserve"> </w:t>
      </w:r>
      <w:r w:rsidR="001441C8" w:rsidRPr="00505485">
        <w:rPr>
          <w:sz w:val="28"/>
        </w:rPr>
        <w:t>с</w:t>
      </w:r>
      <w:r>
        <w:rPr>
          <w:sz w:val="28"/>
        </w:rPr>
        <w:t xml:space="preserve"> </w:t>
      </w:r>
      <w:r w:rsidR="001441C8" w:rsidRPr="00505485">
        <w:rPr>
          <w:sz w:val="28"/>
        </w:rPr>
        <w:t>помощью</w:t>
      </w:r>
      <w:r>
        <w:rPr>
          <w:sz w:val="28"/>
        </w:rPr>
        <w:t xml:space="preserve"> </w:t>
      </w:r>
      <w:r w:rsidR="001441C8" w:rsidRPr="00505485">
        <w:rPr>
          <w:sz w:val="28"/>
        </w:rPr>
        <w:t>мессенджеров,</w:t>
      </w:r>
      <w:r>
        <w:rPr>
          <w:sz w:val="28"/>
        </w:rPr>
        <w:t xml:space="preserve"> </w:t>
      </w:r>
      <w:r w:rsidR="001441C8" w:rsidRPr="00505485">
        <w:rPr>
          <w:sz w:val="28"/>
        </w:rPr>
        <w:t>вт.ч.опроцессе</w:t>
      </w:r>
      <w:r>
        <w:rPr>
          <w:sz w:val="28"/>
        </w:rPr>
        <w:t xml:space="preserve"> </w:t>
      </w:r>
      <w:r w:rsidR="001441C8" w:rsidRPr="00505485">
        <w:rPr>
          <w:sz w:val="28"/>
        </w:rPr>
        <w:t>профессионального</w:t>
      </w:r>
      <w:r>
        <w:rPr>
          <w:sz w:val="28"/>
        </w:rPr>
        <w:t xml:space="preserve"> </w:t>
      </w:r>
      <w:r w:rsidR="001441C8" w:rsidRPr="00505485">
        <w:rPr>
          <w:sz w:val="28"/>
        </w:rPr>
        <w:t>самоопределения</w:t>
      </w:r>
      <w:r>
        <w:rPr>
          <w:sz w:val="28"/>
        </w:rPr>
        <w:t xml:space="preserve"> </w:t>
      </w:r>
      <w:r w:rsidR="001441C8" w:rsidRPr="00505485">
        <w:rPr>
          <w:sz w:val="28"/>
        </w:rPr>
        <w:t>ребенка,</w:t>
      </w:r>
      <w:r>
        <w:rPr>
          <w:sz w:val="28"/>
        </w:rPr>
        <w:t xml:space="preserve"> </w:t>
      </w:r>
      <w:r w:rsidR="001441C8" w:rsidRPr="00505485">
        <w:rPr>
          <w:sz w:val="28"/>
        </w:rPr>
        <w:t>тематические</w:t>
      </w:r>
      <w:r>
        <w:rPr>
          <w:sz w:val="28"/>
        </w:rPr>
        <w:t xml:space="preserve"> </w:t>
      </w:r>
      <w:r w:rsidR="001441C8" w:rsidRPr="00505485">
        <w:rPr>
          <w:sz w:val="28"/>
        </w:rPr>
        <w:t>курсы</w:t>
      </w:r>
      <w:r w:rsidR="00776100">
        <w:rPr>
          <w:sz w:val="28"/>
        </w:rPr>
        <w:t xml:space="preserve"> </w:t>
      </w:r>
      <w:r w:rsidR="001441C8" w:rsidRPr="00505485">
        <w:rPr>
          <w:sz w:val="28"/>
        </w:rPr>
        <w:t>(вт.ч.</w:t>
      </w:r>
      <w:r>
        <w:rPr>
          <w:sz w:val="28"/>
        </w:rPr>
        <w:t xml:space="preserve"> </w:t>
      </w:r>
      <w:r w:rsidR="001441C8" w:rsidRPr="00505485">
        <w:rPr>
          <w:sz w:val="28"/>
        </w:rPr>
        <w:t>в</w:t>
      </w:r>
      <w:r>
        <w:rPr>
          <w:sz w:val="28"/>
        </w:rPr>
        <w:t xml:space="preserve"> </w:t>
      </w:r>
      <w:r w:rsidR="001441C8" w:rsidRPr="00505485">
        <w:rPr>
          <w:sz w:val="28"/>
        </w:rPr>
        <w:t>формате</w:t>
      </w:r>
      <w:r>
        <w:rPr>
          <w:sz w:val="28"/>
        </w:rPr>
        <w:t xml:space="preserve"> </w:t>
      </w:r>
      <w:r w:rsidR="001441C8" w:rsidRPr="00505485">
        <w:rPr>
          <w:sz w:val="28"/>
        </w:rPr>
        <w:t>онлайн),</w:t>
      </w:r>
    </w:p>
    <w:p w:rsidR="00451A9B" w:rsidRDefault="00D97E5A" w:rsidP="00D62D2E">
      <w:pPr>
        <w:pStyle w:val="a7"/>
        <w:tabs>
          <w:tab w:val="left" w:pos="1245"/>
        </w:tabs>
        <w:spacing w:line="276" w:lineRule="auto"/>
        <w:ind w:left="720" w:right="124" w:firstLine="0"/>
        <w:rPr>
          <w:sz w:val="28"/>
        </w:rPr>
      </w:pPr>
      <w:r w:rsidRPr="00505485">
        <w:rPr>
          <w:sz w:val="28"/>
        </w:rPr>
        <w:t>У</w:t>
      </w:r>
      <w:r w:rsidR="001441C8" w:rsidRPr="00505485">
        <w:rPr>
          <w:sz w:val="28"/>
        </w:rPr>
        <w:t>частие</w:t>
      </w:r>
      <w:r>
        <w:rPr>
          <w:sz w:val="28"/>
        </w:rPr>
        <w:t xml:space="preserve"> </w:t>
      </w:r>
      <w:r w:rsidR="001441C8" w:rsidRPr="00505485">
        <w:rPr>
          <w:sz w:val="28"/>
        </w:rPr>
        <w:t>родительского</w:t>
      </w:r>
      <w:r>
        <w:rPr>
          <w:sz w:val="28"/>
        </w:rPr>
        <w:t xml:space="preserve"> </w:t>
      </w:r>
      <w:r w:rsidR="001441C8" w:rsidRPr="00505485">
        <w:rPr>
          <w:spacing w:val="-1"/>
          <w:sz w:val="28"/>
        </w:rPr>
        <w:t>сообщества</w:t>
      </w:r>
      <w:r>
        <w:rPr>
          <w:spacing w:val="-1"/>
          <w:sz w:val="28"/>
        </w:rPr>
        <w:t xml:space="preserve"> </w:t>
      </w:r>
      <w:r w:rsidR="001441C8" w:rsidRPr="00505485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1441C8" w:rsidRPr="00505485">
        <w:rPr>
          <w:spacing w:val="-1"/>
          <w:sz w:val="28"/>
        </w:rPr>
        <w:t>профориентационной</w:t>
      </w:r>
      <w:r>
        <w:rPr>
          <w:spacing w:val="-1"/>
          <w:sz w:val="28"/>
        </w:rPr>
        <w:t xml:space="preserve"> </w:t>
      </w:r>
      <w:r w:rsidR="001441C8" w:rsidRPr="00505485">
        <w:rPr>
          <w:sz w:val="28"/>
        </w:rPr>
        <w:t>работе</w:t>
      </w:r>
      <w:r>
        <w:rPr>
          <w:sz w:val="28"/>
        </w:rPr>
        <w:t xml:space="preserve"> </w:t>
      </w:r>
      <w:r w:rsidR="001441C8" w:rsidRPr="00505485">
        <w:rPr>
          <w:sz w:val="28"/>
        </w:rPr>
        <w:t>как</w:t>
      </w:r>
      <w:r>
        <w:rPr>
          <w:sz w:val="28"/>
        </w:rPr>
        <w:t xml:space="preserve"> </w:t>
      </w:r>
      <w:r w:rsidR="001441C8" w:rsidRPr="00505485">
        <w:rPr>
          <w:sz w:val="28"/>
        </w:rPr>
        <w:t>представителей</w:t>
      </w:r>
      <w:r>
        <w:rPr>
          <w:sz w:val="28"/>
        </w:rPr>
        <w:t xml:space="preserve"> </w:t>
      </w:r>
      <w:r w:rsidR="001441C8" w:rsidRPr="00505485">
        <w:rPr>
          <w:sz w:val="28"/>
        </w:rPr>
        <w:t>различных</w:t>
      </w:r>
      <w:r>
        <w:rPr>
          <w:sz w:val="28"/>
        </w:rPr>
        <w:t xml:space="preserve"> </w:t>
      </w:r>
      <w:r w:rsidR="001441C8" w:rsidRPr="00505485">
        <w:rPr>
          <w:sz w:val="28"/>
        </w:rPr>
        <w:t>профессий.</w:t>
      </w:r>
    </w:p>
    <w:p w:rsidR="00776100" w:rsidRPr="00D62D2E" w:rsidRDefault="00776100" w:rsidP="00776100">
      <w:pPr>
        <w:pStyle w:val="a7"/>
        <w:numPr>
          <w:ilvl w:val="0"/>
          <w:numId w:val="10"/>
        </w:numPr>
        <w:tabs>
          <w:tab w:val="left" w:pos="1245"/>
        </w:tabs>
        <w:spacing w:line="276" w:lineRule="auto"/>
        <w:ind w:right="124"/>
        <w:rPr>
          <w:sz w:val="28"/>
        </w:rPr>
      </w:pPr>
      <w:r>
        <w:rPr>
          <w:sz w:val="28"/>
        </w:rPr>
        <w:t xml:space="preserve">Круглый стол для родителей с участием представителей СПО и колледжей Пермского края </w:t>
      </w:r>
    </w:p>
    <w:p w:rsidR="00451A9B" w:rsidRDefault="00451A9B" w:rsidP="00E556F6">
      <w:pPr>
        <w:rPr>
          <w:rFonts w:ascii="Times New Roman" w:hAnsi="Times New Roman" w:cs="Times New Roman"/>
          <w:sz w:val="28"/>
          <w:szCs w:val="28"/>
        </w:rPr>
      </w:pPr>
    </w:p>
    <w:p w:rsidR="00747CDD" w:rsidRPr="00747CDD" w:rsidRDefault="00BF45FA" w:rsidP="00747CDD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page">
                  <wp:posOffset>1539874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165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B61064" id="Прямая соединительная линия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" strokecolor="#13ce75" strokeweight="1pt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1905" t="635" r="6350" b="6985"/>
                <wp:wrapNone/>
                <wp:docPr id="1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*/ 140970 w 962"/>
                            <a:gd name="T1" fmla="*/ 378460 h 963"/>
                            <a:gd name="T2" fmla="*/ 215900 w 962"/>
                            <a:gd name="T3" fmla="*/ 316865 h 963"/>
                            <a:gd name="T4" fmla="*/ 191770 w 962"/>
                            <a:gd name="T5" fmla="*/ 316865 h 963"/>
                            <a:gd name="T6" fmla="*/ 224155 w 962"/>
                            <a:gd name="T7" fmla="*/ 234315 h 963"/>
                            <a:gd name="T8" fmla="*/ 257175 w 962"/>
                            <a:gd name="T9" fmla="*/ 295910 h 963"/>
                            <a:gd name="T10" fmla="*/ 287020 w 962"/>
                            <a:gd name="T11" fmla="*/ 287655 h 963"/>
                            <a:gd name="T12" fmla="*/ 317500 w 962"/>
                            <a:gd name="T13" fmla="*/ 234315 h 963"/>
                            <a:gd name="T14" fmla="*/ 356235 w 962"/>
                            <a:gd name="T15" fmla="*/ 241935 h 963"/>
                            <a:gd name="T16" fmla="*/ 417830 w 962"/>
                            <a:gd name="T17" fmla="*/ 370840 h 963"/>
                            <a:gd name="T18" fmla="*/ 417830 w 962"/>
                            <a:gd name="T19" fmla="*/ 325120 h 963"/>
                            <a:gd name="T20" fmla="*/ 434975 w 962"/>
                            <a:gd name="T21" fmla="*/ 370840 h 963"/>
                            <a:gd name="T22" fmla="*/ 465455 w 962"/>
                            <a:gd name="T23" fmla="*/ 316865 h 963"/>
                            <a:gd name="T24" fmla="*/ 508000 w 962"/>
                            <a:gd name="T25" fmla="*/ 331470 h 963"/>
                            <a:gd name="T26" fmla="*/ 502920 w 962"/>
                            <a:gd name="T27" fmla="*/ 318135 h 963"/>
                            <a:gd name="T28" fmla="*/ 500380 w 962"/>
                            <a:gd name="T29" fmla="*/ 323850 h 963"/>
                            <a:gd name="T30" fmla="*/ 521970 w 962"/>
                            <a:gd name="T31" fmla="*/ 331470 h 963"/>
                            <a:gd name="T32" fmla="*/ 508000 w 962"/>
                            <a:gd name="T33" fmla="*/ 236220 h 963"/>
                            <a:gd name="T34" fmla="*/ 521970 w 962"/>
                            <a:gd name="T35" fmla="*/ 257810 h 963"/>
                            <a:gd name="T36" fmla="*/ 514985 w 962"/>
                            <a:gd name="T37" fmla="*/ 282575 h 963"/>
                            <a:gd name="T38" fmla="*/ 509905 w 962"/>
                            <a:gd name="T39" fmla="*/ 277495 h 963"/>
                            <a:gd name="T40" fmla="*/ 487045 w 962"/>
                            <a:gd name="T41" fmla="*/ 281305 h 963"/>
                            <a:gd name="T42" fmla="*/ 516890 w 962"/>
                            <a:gd name="T43" fmla="*/ 300355 h 963"/>
                            <a:gd name="T44" fmla="*/ 601980 w 962"/>
                            <a:gd name="T45" fmla="*/ 238125 h 963"/>
                            <a:gd name="T46" fmla="*/ 495300 w 962"/>
                            <a:gd name="T47" fmla="*/ 368935 h 963"/>
                            <a:gd name="T48" fmla="*/ 459740 w 962"/>
                            <a:gd name="T49" fmla="*/ 559435 h 963"/>
                            <a:gd name="T50" fmla="*/ 354330 w 962"/>
                            <a:gd name="T51" fmla="*/ 316865 h 963"/>
                            <a:gd name="T52" fmla="*/ 296545 w 962"/>
                            <a:gd name="T53" fmla="*/ 316865 h 963"/>
                            <a:gd name="T54" fmla="*/ 318770 w 962"/>
                            <a:gd name="T55" fmla="*/ 603250 h 963"/>
                            <a:gd name="T56" fmla="*/ 265430 w 962"/>
                            <a:gd name="T57" fmla="*/ 348615 h 963"/>
                            <a:gd name="T58" fmla="*/ 149860 w 962"/>
                            <a:gd name="T59" fmla="*/ 559435 h 963"/>
                            <a:gd name="T60" fmla="*/ 109855 w 962"/>
                            <a:gd name="T61" fmla="*/ 378460 h 963"/>
                            <a:gd name="T62" fmla="*/ 125730 w 962"/>
                            <a:gd name="T63" fmla="*/ 349250 h 963"/>
                            <a:gd name="T64" fmla="*/ 97155 w 962"/>
                            <a:gd name="T65" fmla="*/ 349250 h 963"/>
                            <a:gd name="T66" fmla="*/ 97155 w 962"/>
                            <a:gd name="T67" fmla="*/ 325120 h 963"/>
                            <a:gd name="T68" fmla="*/ 22860 w 962"/>
                            <a:gd name="T69" fmla="*/ 396875 h 963"/>
                            <a:gd name="T70" fmla="*/ 61595 w 962"/>
                            <a:gd name="T71" fmla="*/ 137160 h 963"/>
                            <a:gd name="T72" fmla="*/ 127635 w 962"/>
                            <a:gd name="T73" fmla="*/ 285115 h 963"/>
                            <a:gd name="T74" fmla="*/ 121285 w 962"/>
                            <a:gd name="T75" fmla="*/ 283210 h 963"/>
                            <a:gd name="T76" fmla="*/ 117475 w 962"/>
                            <a:gd name="T77" fmla="*/ 259715 h 963"/>
                            <a:gd name="T78" fmla="*/ 97155 w 962"/>
                            <a:gd name="T79" fmla="*/ 103505 h 963"/>
                            <a:gd name="T80" fmla="*/ 311150 w 962"/>
                            <a:gd name="T81" fmla="*/ 9525 h 963"/>
                            <a:gd name="T82" fmla="*/ 147320 w 962"/>
                            <a:gd name="T83" fmla="*/ 234315 h 963"/>
                            <a:gd name="T84" fmla="*/ 193040 w 962"/>
                            <a:gd name="T85" fmla="*/ 250190 h 963"/>
                            <a:gd name="T86" fmla="*/ 426085 w 962"/>
                            <a:gd name="T87" fmla="*/ 295910 h 963"/>
                            <a:gd name="T88" fmla="*/ 466090 w 962"/>
                            <a:gd name="T89" fmla="*/ 271780 h 963"/>
                            <a:gd name="T90" fmla="*/ 463550 w 962"/>
                            <a:gd name="T91" fmla="*/ 251460 h 963"/>
                            <a:gd name="T92" fmla="*/ 434340 w 962"/>
                            <a:gd name="T93" fmla="*/ 288290 h 963"/>
                            <a:gd name="T94" fmla="*/ 455295 w 962"/>
                            <a:gd name="T95" fmla="*/ 255270 h 963"/>
                            <a:gd name="T96" fmla="*/ 452120 w 962"/>
                            <a:gd name="T97" fmla="*/ 235585 h 963"/>
                            <a:gd name="T98" fmla="*/ 567055 w 962"/>
                            <a:gd name="T99" fmla="*/ 167005 h 963"/>
                            <a:gd name="T100" fmla="*/ 551815 w 962"/>
                            <a:gd name="T101" fmla="*/ 125730 h 963"/>
                            <a:gd name="T102" fmla="*/ 374015 w 962"/>
                            <a:gd name="T103" fmla="*/ 9525 h 963"/>
                            <a:gd name="T104" fmla="*/ 88900 w 962"/>
                            <a:gd name="T105" fmla="*/ 90170 h 963"/>
                            <a:gd name="T106" fmla="*/ 3810 w 962"/>
                            <a:gd name="T107" fmla="*/ 356235 h 963"/>
                            <a:gd name="T108" fmla="*/ 208915 w 962"/>
                            <a:gd name="T109" fmla="*/ 596265 h 963"/>
                            <a:gd name="T110" fmla="*/ 445770 w 962"/>
                            <a:gd name="T111" fmla="*/ 577850 h 963"/>
                            <a:gd name="T112" fmla="*/ 606425 w 962"/>
                            <a:gd name="T113" fmla="*/ 356235 h 963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257BAD" id="Полилиния 7" o:spid="_x0000_s1026" style="position:absolute;margin-left:40.65pt;margin-top:.05pt;width:48.1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89515950,240322100;137096500,201209275;121773950,201209275;142338425,148790025;163306125,187902850;182257700,182660925;201612500,148790025;226209225,153628725;265322050,235483400;265322050,206451200;276209125,235483400;295563925,201209275;322580000,210483450;319354200,202015725;317741300,205644750;331450950,210483450;322580000,149999700;331450950,163709350;327015475,179435125;323789675,176209325;309273575,178628675;328225150,190725425;382257300,151209375;314515500,234273725;291934900,355241225;224999550,201209275;188306075,201209275;202418950,383063750;168548050,221370525;95161100,355241225;69757925,240322100;79838550,221773750;61693425,221773750;61693425,206451200;14516100,252015625;39112825,87096600;81048225,181048025;77015975,179838350;74596625,164919025;61693425,65725675;197580250,6048375;93548200,148790025;122580400,158870650;270563975,187902850;295967150,172580300;294354250,159677100;275805900,183064150;289112325,162096450;287096200,149596475;360079925,106048175;350402525,79838550;237499525,6048375;56451500,57257950;2419350,226209225;132661025,378628275;283063950,366934750;385079875,2262092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F53BC">
        <w:rPr>
          <w:rFonts w:ascii="Times New Roman" w:hAnsi="Times New Roman" w:cs="Times New Roman"/>
          <w:b/>
          <w:w w:val="95"/>
          <w:sz w:val="28"/>
          <w:szCs w:val="28"/>
        </w:rPr>
        <w:t>Т</w:t>
      </w:r>
      <w:r w:rsidR="00747CDD" w:rsidRPr="00747CDD">
        <w:rPr>
          <w:rFonts w:ascii="Times New Roman" w:hAnsi="Times New Roman" w:cs="Times New Roman"/>
          <w:b/>
          <w:w w:val="95"/>
          <w:sz w:val="28"/>
          <w:szCs w:val="28"/>
        </w:rPr>
        <w:t>ематическое</w:t>
      </w:r>
      <w:r w:rsidR="004F2C9B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47CDD" w:rsidRPr="00747CDD">
        <w:rPr>
          <w:rFonts w:ascii="Times New Roman" w:hAnsi="Times New Roman" w:cs="Times New Roman"/>
          <w:b/>
          <w:w w:val="95"/>
          <w:sz w:val="28"/>
          <w:szCs w:val="28"/>
        </w:rPr>
        <w:t>планирование</w:t>
      </w:r>
      <w:r w:rsidR="004F2C9B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47CDD" w:rsidRPr="00747CDD">
        <w:rPr>
          <w:rFonts w:ascii="Times New Roman" w:hAnsi="Times New Roman" w:cs="Times New Roman"/>
          <w:b/>
          <w:w w:val="95"/>
          <w:sz w:val="28"/>
          <w:szCs w:val="28"/>
        </w:rPr>
        <w:t>по</w:t>
      </w:r>
      <w:r w:rsidR="004F2C9B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47CDD" w:rsidRPr="00747CDD">
        <w:rPr>
          <w:rFonts w:ascii="Times New Roman" w:hAnsi="Times New Roman" w:cs="Times New Roman"/>
          <w:b/>
          <w:w w:val="95"/>
          <w:sz w:val="28"/>
          <w:szCs w:val="28"/>
        </w:rPr>
        <w:t>программе</w:t>
      </w:r>
      <w:r w:rsidR="004F2C9B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47CDD" w:rsidRPr="00747CDD">
        <w:rPr>
          <w:rFonts w:ascii="Times New Roman" w:hAnsi="Times New Roman" w:cs="Times New Roman"/>
          <w:b/>
          <w:w w:val="95"/>
          <w:sz w:val="28"/>
          <w:szCs w:val="28"/>
        </w:rPr>
        <w:t>курса</w:t>
      </w:r>
      <w:r w:rsidR="004F2C9B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47CDD" w:rsidRPr="00747CDD">
        <w:rPr>
          <w:rFonts w:ascii="Times New Roman" w:hAnsi="Times New Roman" w:cs="Times New Roman"/>
          <w:b/>
          <w:w w:val="95"/>
          <w:sz w:val="28"/>
          <w:szCs w:val="28"/>
        </w:rPr>
        <w:t>внеурочной</w:t>
      </w:r>
      <w:r w:rsidR="004F2C9B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47CDD" w:rsidRPr="00747CDD">
        <w:rPr>
          <w:rFonts w:ascii="Times New Roman" w:hAnsi="Times New Roman" w:cs="Times New Roman"/>
          <w:b/>
          <w:w w:val="95"/>
          <w:sz w:val="28"/>
          <w:szCs w:val="28"/>
        </w:rPr>
        <w:t>деятельности</w:t>
      </w:r>
    </w:p>
    <w:p w:rsidR="00747CDD" w:rsidRDefault="00747CDD" w:rsidP="00747CDD">
      <w:pPr>
        <w:pStyle w:val="a5"/>
        <w:spacing w:line="313" w:lineRule="exact"/>
        <w:ind w:left="2410"/>
        <w:jc w:val="center"/>
        <w:rPr>
          <w:b/>
          <w:w w:val="95"/>
        </w:rPr>
      </w:pPr>
      <w:r w:rsidRPr="00747CDD">
        <w:rPr>
          <w:b/>
          <w:w w:val="95"/>
        </w:rPr>
        <w:t>«Россия—мои</w:t>
      </w:r>
      <w:r w:rsidR="004F2C9B">
        <w:rPr>
          <w:b/>
          <w:w w:val="95"/>
        </w:rPr>
        <w:t xml:space="preserve"> </w:t>
      </w:r>
      <w:r w:rsidRPr="00747CDD">
        <w:rPr>
          <w:b/>
          <w:w w:val="95"/>
        </w:rPr>
        <w:t>горизонты»</w:t>
      </w:r>
      <w:r w:rsidR="004F2C9B">
        <w:rPr>
          <w:b/>
          <w:w w:val="95"/>
        </w:rPr>
        <w:t xml:space="preserve"> </w:t>
      </w:r>
      <w:r w:rsidR="000F53BC">
        <w:rPr>
          <w:b/>
          <w:w w:val="95"/>
        </w:rPr>
        <w:t>2024/2025</w:t>
      </w:r>
      <w:r w:rsidRPr="00747CDD">
        <w:rPr>
          <w:b/>
          <w:w w:val="95"/>
        </w:rPr>
        <w:t>уч.год</w:t>
      </w:r>
    </w:p>
    <w:p w:rsidR="000F53BC" w:rsidRDefault="000F53BC" w:rsidP="00747CDD">
      <w:pPr>
        <w:pStyle w:val="a5"/>
        <w:spacing w:line="313" w:lineRule="exact"/>
        <w:ind w:left="2410"/>
        <w:jc w:val="center"/>
        <w:rPr>
          <w:b/>
          <w:w w:val="95"/>
        </w:rPr>
      </w:pPr>
      <w:r>
        <w:rPr>
          <w:b/>
          <w:w w:val="95"/>
        </w:rPr>
        <w:t>6-7классы</w:t>
      </w:r>
    </w:p>
    <w:tbl>
      <w:tblPr>
        <w:tblW w:w="15122" w:type="dxa"/>
        <w:tblInd w:w="5" w:type="dxa"/>
        <w:tblLayout w:type="fixed"/>
        <w:tblCellMar>
          <w:top w:w="11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862"/>
        <w:gridCol w:w="1843"/>
        <w:gridCol w:w="7284"/>
        <w:gridCol w:w="3594"/>
      </w:tblGrid>
      <w:tr w:rsidR="000F53BC" w:rsidRPr="000F53BC" w:rsidTr="000F53BC">
        <w:trPr>
          <w:trHeight w:val="562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виды </w:t>
            </w: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деятельности обучающихся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F53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Установочное 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7" w:line="258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0" w:line="258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работа. 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профориентационное 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кл.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‒ «МОГУ» – ваши способности;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‒ «БУДУ» – востребованность обучающегося на рынке труда в будущем.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участие в дискуссии, выполнение тематических заданий, заполнение анкет самооценки.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 кл.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 обучения, выбор профиля обучения. Кто в этом может помочь, в чем роль самого ученика.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5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информации и ресурсов, Продукт (решение), Презентация.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участие в дискуссии, выполнение проектного задания, заполнение анкет самооценки.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под руководством педагога, работа в группе, презентация.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профориентац ионное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41" w:line="23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9">
              <w:r w:rsidRPr="000F53B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https://bvbinfo.ru/</w:t>
              </w:r>
            </w:hyperlink>
            <w:hyperlink r:id="rId10">
              <w:r w:rsidRPr="000F53BC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кл.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«Мои интересы».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 кл.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«Мои ориентиры».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участие в дискуссии,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Россия аграрная: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растениеводство, садоводство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 в растениеводстве и садоводстве.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5. Россия индустриальная: атомная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промышленность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«Росатом»,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атомной отрасли.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6. Практикоориентированное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5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7" w:lineRule="auto"/>
              <w:ind w:right="5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участие в дискуссии, выполнение тематических заданий, прохождение инструктажа. Групповая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30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отраслей: пищевая промышленность и общественное питание.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963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8. Россия здоровая: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биотехнологии, экология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отраслей: биотехнологии и экология.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4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1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1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3" w:line="252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472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472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пищевая промышленность и общественное питание;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47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биотехнологии и экология.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4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11. Россия комфортная: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транспорт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11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4" w:lineRule="auto"/>
              <w:ind w:left="65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4" w:lineRule="auto"/>
              <w:ind w:left="65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отраслей: медицина и фармация.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679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13. Россия деловая: предпринимательство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отрасли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1" w:line="254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7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3" w:line="23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14. Россия комфортная: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энергетика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hanging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83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Тема 15. Практикоориент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ированное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12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транспорт и энергетика; </w:t>
            </w:r>
          </w:p>
          <w:p w:rsidR="000F53BC" w:rsidRPr="000F53BC" w:rsidRDefault="000F53BC" w:rsidP="000F53B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12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медицина и фармация; </w:t>
            </w:r>
          </w:p>
          <w:p w:rsidR="000F53BC" w:rsidRPr="000F53BC" w:rsidRDefault="000F53BC" w:rsidP="000F53B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59" w:lineRule="auto"/>
              <w:ind w:right="12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предпринимательство.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Знакомство с профессиями из изученных отраслей на основе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16. Проектное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Проектное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5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2" w:line="265" w:lineRule="auto"/>
              <w:ind w:right="8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Материалы занятия могут быть использованы учениками в самостоятельной деятельности.  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3" w:line="252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в группах.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17.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3" w:line="23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тематическое занятие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«Мое будущее»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Профориента ционное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1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кл.</w:t>
            </w:r>
            <w:r w:rsidRPr="000F5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личностных качеств на жизнь человека,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темперамента и его влияние на профессиональное самоопределение.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7 кл.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 Анонс возможности самостоятельного участия  в диагностике профессиональных интересов и их возможного соотнесения с профильностью обучения «Мои качества».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18. Россия индустриальная: добыча и переработка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отраслей: добыча и переработка.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 и переработки.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19. Россия индустриальная: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2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легкая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промышленность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0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4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отраслей: наука и образование.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добыча и переработка, легкая промышленность;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 w:right="70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наука и образование.</w:t>
            </w:r>
            <w:r w:rsidRPr="000F53B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126"/>
                <w:tab w:val="right" w:pos="4061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4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4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Общая характеристика отраслей: тяжелая промышленность и машиностроение.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23. Россия безопасная: военнопромышленный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комплекс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1" w:lineRule="auto"/>
              <w:ind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Общая характеристика отрасли: военнопромышленный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24. Практикоориентированное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0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0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тяжелая промышленность и машиностроение;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военно-промышленный комплекс.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>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ind w:right="4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25. Россия умная: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и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телекоммуникации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</w:t>
            </w:r>
            <w:r w:rsidRPr="000F53BC">
              <w:rPr>
                <w:rFonts w:ascii="Times New Roman" w:eastAsia="Times New Roman" w:hAnsi="Times New Roman" w:cs="Times New Roman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отраслей: строительство и архитектура.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27. Практикоориентированное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8" w:line="258" w:lineRule="auto"/>
              <w:ind w:right="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57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57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- программирование и телекоммуникации;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57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строительство и архитектура.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16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8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6" w:lineRule="auto"/>
              <w:ind w:left="65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3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30. Практикоориентированное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(1 час)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3" w:line="252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5" w:lineRule="auto"/>
              <w:ind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5" w:lineRule="auto"/>
              <w:ind w:right="70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сервис и туризм;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искусство и дизайн.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>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31. Россия аграрная: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животноводство, селекция и генетика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4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4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Общая характеристика отраслей: животноводство, селекция и генетика.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8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8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отраслей: вооруженные силы и гражданская оборона.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8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ind w:left="83"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ind w:left="83" w:right="70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животноводство, селекция и генетика;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126"/>
                <w:tab w:val="right" w:pos="4061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34.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Рефлексивное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занятие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Рефлексивное </w:t>
            </w:r>
          </w:p>
        </w:tc>
        <w:tc>
          <w:tcPr>
            <w:tcW w:w="7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9" w:line="268" w:lineRule="auto"/>
              <w:ind w:right="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Итоги изучения курса за год. Что было самым важные и впечатляющим. Какие действия в области выбора профессии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совершили ученики за год (в урочной и внеурочной деятельности, практико-ориентированном модуле, дополнительном образовании и т. д.).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Самооценка собственных результатов.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Оценка курса обучающимися, их предложения. </w:t>
            </w:r>
          </w:p>
        </w:tc>
        <w:tc>
          <w:tcPr>
            <w:tcW w:w="3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дискуссии, выполнение тематических заданий.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Групповая, индивидуальная, парная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Ретроспективная и проспективная рефлексия.   </w:t>
            </w:r>
          </w:p>
        </w:tc>
      </w:tr>
    </w:tbl>
    <w:p w:rsidR="000F53BC" w:rsidRPr="000F53BC" w:rsidRDefault="000F53BC" w:rsidP="000F5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F53BC" w:rsidRPr="00747CDD" w:rsidRDefault="000F53BC" w:rsidP="000F53BC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1D7084C" wp14:editId="0165F426">
                <wp:simplePos x="0" y="0"/>
                <wp:positionH relativeFrom="page">
                  <wp:posOffset>1539874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5846F8"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" strokecolor="#13ce75" strokeweight="1pt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4138C" wp14:editId="177EAF1D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1905" t="635" r="6350" b="6985"/>
                <wp:wrapNone/>
                <wp:docPr id="3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*/ 140970 w 962"/>
                            <a:gd name="T1" fmla="*/ 378460 h 963"/>
                            <a:gd name="T2" fmla="*/ 215900 w 962"/>
                            <a:gd name="T3" fmla="*/ 316865 h 963"/>
                            <a:gd name="T4" fmla="*/ 191770 w 962"/>
                            <a:gd name="T5" fmla="*/ 316865 h 963"/>
                            <a:gd name="T6" fmla="*/ 224155 w 962"/>
                            <a:gd name="T7" fmla="*/ 234315 h 963"/>
                            <a:gd name="T8" fmla="*/ 257175 w 962"/>
                            <a:gd name="T9" fmla="*/ 295910 h 963"/>
                            <a:gd name="T10" fmla="*/ 287020 w 962"/>
                            <a:gd name="T11" fmla="*/ 287655 h 963"/>
                            <a:gd name="T12" fmla="*/ 317500 w 962"/>
                            <a:gd name="T13" fmla="*/ 234315 h 963"/>
                            <a:gd name="T14" fmla="*/ 356235 w 962"/>
                            <a:gd name="T15" fmla="*/ 241935 h 963"/>
                            <a:gd name="T16" fmla="*/ 417830 w 962"/>
                            <a:gd name="T17" fmla="*/ 370840 h 963"/>
                            <a:gd name="T18" fmla="*/ 417830 w 962"/>
                            <a:gd name="T19" fmla="*/ 325120 h 963"/>
                            <a:gd name="T20" fmla="*/ 434975 w 962"/>
                            <a:gd name="T21" fmla="*/ 370840 h 963"/>
                            <a:gd name="T22" fmla="*/ 465455 w 962"/>
                            <a:gd name="T23" fmla="*/ 316865 h 963"/>
                            <a:gd name="T24" fmla="*/ 508000 w 962"/>
                            <a:gd name="T25" fmla="*/ 331470 h 963"/>
                            <a:gd name="T26" fmla="*/ 502920 w 962"/>
                            <a:gd name="T27" fmla="*/ 318135 h 963"/>
                            <a:gd name="T28" fmla="*/ 500380 w 962"/>
                            <a:gd name="T29" fmla="*/ 323850 h 963"/>
                            <a:gd name="T30" fmla="*/ 521970 w 962"/>
                            <a:gd name="T31" fmla="*/ 331470 h 963"/>
                            <a:gd name="T32" fmla="*/ 508000 w 962"/>
                            <a:gd name="T33" fmla="*/ 236220 h 963"/>
                            <a:gd name="T34" fmla="*/ 521970 w 962"/>
                            <a:gd name="T35" fmla="*/ 257810 h 963"/>
                            <a:gd name="T36" fmla="*/ 514985 w 962"/>
                            <a:gd name="T37" fmla="*/ 282575 h 963"/>
                            <a:gd name="T38" fmla="*/ 509905 w 962"/>
                            <a:gd name="T39" fmla="*/ 277495 h 963"/>
                            <a:gd name="T40" fmla="*/ 487045 w 962"/>
                            <a:gd name="T41" fmla="*/ 281305 h 963"/>
                            <a:gd name="T42" fmla="*/ 516890 w 962"/>
                            <a:gd name="T43" fmla="*/ 300355 h 963"/>
                            <a:gd name="T44" fmla="*/ 601980 w 962"/>
                            <a:gd name="T45" fmla="*/ 238125 h 963"/>
                            <a:gd name="T46" fmla="*/ 495300 w 962"/>
                            <a:gd name="T47" fmla="*/ 368935 h 963"/>
                            <a:gd name="T48" fmla="*/ 459740 w 962"/>
                            <a:gd name="T49" fmla="*/ 559435 h 963"/>
                            <a:gd name="T50" fmla="*/ 354330 w 962"/>
                            <a:gd name="T51" fmla="*/ 316865 h 963"/>
                            <a:gd name="T52" fmla="*/ 296545 w 962"/>
                            <a:gd name="T53" fmla="*/ 316865 h 963"/>
                            <a:gd name="T54" fmla="*/ 318770 w 962"/>
                            <a:gd name="T55" fmla="*/ 603250 h 963"/>
                            <a:gd name="T56" fmla="*/ 265430 w 962"/>
                            <a:gd name="T57" fmla="*/ 348615 h 963"/>
                            <a:gd name="T58" fmla="*/ 149860 w 962"/>
                            <a:gd name="T59" fmla="*/ 559435 h 963"/>
                            <a:gd name="T60" fmla="*/ 109855 w 962"/>
                            <a:gd name="T61" fmla="*/ 378460 h 963"/>
                            <a:gd name="T62" fmla="*/ 125730 w 962"/>
                            <a:gd name="T63" fmla="*/ 349250 h 963"/>
                            <a:gd name="T64" fmla="*/ 97155 w 962"/>
                            <a:gd name="T65" fmla="*/ 349250 h 963"/>
                            <a:gd name="T66" fmla="*/ 97155 w 962"/>
                            <a:gd name="T67" fmla="*/ 325120 h 963"/>
                            <a:gd name="T68" fmla="*/ 22860 w 962"/>
                            <a:gd name="T69" fmla="*/ 396875 h 963"/>
                            <a:gd name="T70" fmla="*/ 61595 w 962"/>
                            <a:gd name="T71" fmla="*/ 137160 h 963"/>
                            <a:gd name="T72" fmla="*/ 127635 w 962"/>
                            <a:gd name="T73" fmla="*/ 285115 h 963"/>
                            <a:gd name="T74" fmla="*/ 121285 w 962"/>
                            <a:gd name="T75" fmla="*/ 283210 h 963"/>
                            <a:gd name="T76" fmla="*/ 117475 w 962"/>
                            <a:gd name="T77" fmla="*/ 259715 h 963"/>
                            <a:gd name="T78" fmla="*/ 97155 w 962"/>
                            <a:gd name="T79" fmla="*/ 103505 h 963"/>
                            <a:gd name="T80" fmla="*/ 311150 w 962"/>
                            <a:gd name="T81" fmla="*/ 9525 h 963"/>
                            <a:gd name="T82" fmla="*/ 147320 w 962"/>
                            <a:gd name="T83" fmla="*/ 234315 h 963"/>
                            <a:gd name="T84" fmla="*/ 193040 w 962"/>
                            <a:gd name="T85" fmla="*/ 250190 h 963"/>
                            <a:gd name="T86" fmla="*/ 426085 w 962"/>
                            <a:gd name="T87" fmla="*/ 295910 h 963"/>
                            <a:gd name="T88" fmla="*/ 466090 w 962"/>
                            <a:gd name="T89" fmla="*/ 271780 h 963"/>
                            <a:gd name="T90" fmla="*/ 463550 w 962"/>
                            <a:gd name="T91" fmla="*/ 251460 h 963"/>
                            <a:gd name="T92" fmla="*/ 434340 w 962"/>
                            <a:gd name="T93" fmla="*/ 288290 h 963"/>
                            <a:gd name="T94" fmla="*/ 455295 w 962"/>
                            <a:gd name="T95" fmla="*/ 255270 h 963"/>
                            <a:gd name="T96" fmla="*/ 452120 w 962"/>
                            <a:gd name="T97" fmla="*/ 235585 h 963"/>
                            <a:gd name="T98" fmla="*/ 567055 w 962"/>
                            <a:gd name="T99" fmla="*/ 167005 h 963"/>
                            <a:gd name="T100" fmla="*/ 551815 w 962"/>
                            <a:gd name="T101" fmla="*/ 125730 h 963"/>
                            <a:gd name="T102" fmla="*/ 374015 w 962"/>
                            <a:gd name="T103" fmla="*/ 9525 h 963"/>
                            <a:gd name="T104" fmla="*/ 88900 w 962"/>
                            <a:gd name="T105" fmla="*/ 90170 h 963"/>
                            <a:gd name="T106" fmla="*/ 3810 w 962"/>
                            <a:gd name="T107" fmla="*/ 356235 h 963"/>
                            <a:gd name="T108" fmla="*/ 208915 w 962"/>
                            <a:gd name="T109" fmla="*/ 596265 h 963"/>
                            <a:gd name="T110" fmla="*/ 445770 w 962"/>
                            <a:gd name="T111" fmla="*/ 577850 h 963"/>
                            <a:gd name="T112" fmla="*/ 606425 w 962"/>
                            <a:gd name="T113" fmla="*/ 356235 h 963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83547" id="Полилиния 7" o:spid="_x0000_s1026" style="position:absolute;margin-left:40.65pt;margin-top:.05pt;width:48.1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89515950,240322100;137096500,201209275;121773950,201209275;142338425,148790025;163306125,187902850;182257700,182660925;201612500,148790025;226209225,153628725;265322050,235483400;265322050,206451200;276209125,235483400;295563925,201209275;322580000,210483450;319354200,202015725;317741300,205644750;331450950,210483450;322580000,149999700;331450950,163709350;327015475,179435125;323789675,176209325;309273575,178628675;328225150,190725425;382257300,151209375;314515500,234273725;291934900,355241225;224999550,201209275;188306075,201209275;202418950,383063750;168548050,221370525;95161100,355241225;69757925,240322100;79838550,221773750;61693425,221773750;61693425,206451200;14516100,252015625;39112825,87096600;81048225,181048025;77015975,179838350;74596625,164919025;61693425,65725675;197580250,6048375;93548200,148790025;122580400,158870650;270563975,187902850;295967150,172580300;294354250,159677100;275805900,183064150;289112325,162096450;287096200,149596475;360079925,106048175;350402525,79838550;237499525,6048375;56451500,57257950;2419350,226209225;132661025,378628275;283063950,366934750;385079875,2262092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47CDD">
        <w:rPr>
          <w:rFonts w:ascii="Times New Roman" w:hAnsi="Times New Roman" w:cs="Times New Roman"/>
          <w:b/>
          <w:w w:val="95"/>
          <w:sz w:val="28"/>
          <w:szCs w:val="28"/>
        </w:rPr>
        <w:t>тематическое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747CDD">
        <w:rPr>
          <w:rFonts w:ascii="Times New Roman" w:hAnsi="Times New Roman" w:cs="Times New Roman"/>
          <w:b/>
          <w:w w:val="95"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747CDD">
        <w:rPr>
          <w:rFonts w:ascii="Times New Roman" w:hAnsi="Times New Roman" w:cs="Times New Roman"/>
          <w:b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747CDD">
        <w:rPr>
          <w:rFonts w:ascii="Times New Roman" w:hAnsi="Times New Roman" w:cs="Times New Roman"/>
          <w:b/>
          <w:w w:val="95"/>
          <w:sz w:val="28"/>
          <w:szCs w:val="28"/>
        </w:rPr>
        <w:t>программе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747CDD">
        <w:rPr>
          <w:rFonts w:ascii="Times New Roman" w:hAnsi="Times New Roman" w:cs="Times New Roman"/>
          <w:b/>
          <w:w w:val="95"/>
          <w:sz w:val="28"/>
          <w:szCs w:val="28"/>
        </w:rPr>
        <w:t>курса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747CDD">
        <w:rPr>
          <w:rFonts w:ascii="Times New Roman" w:hAnsi="Times New Roman" w:cs="Times New Roman"/>
          <w:b/>
          <w:w w:val="95"/>
          <w:sz w:val="28"/>
          <w:szCs w:val="28"/>
        </w:rPr>
        <w:t>внеурочной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747CDD">
        <w:rPr>
          <w:rFonts w:ascii="Times New Roman" w:hAnsi="Times New Roman" w:cs="Times New Roman"/>
          <w:b/>
          <w:w w:val="95"/>
          <w:sz w:val="28"/>
          <w:szCs w:val="28"/>
        </w:rPr>
        <w:t>деятельности</w:t>
      </w:r>
    </w:p>
    <w:p w:rsidR="000F53BC" w:rsidRDefault="000F53BC" w:rsidP="000F53BC">
      <w:pPr>
        <w:pStyle w:val="a5"/>
        <w:spacing w:line="313" w:lineRule="exact"/>
        <w:ind w:left="2410"/>
        <w:jc w:val="center"/>
        <w:rPr>
          <w:b/>
          <w:w w:val="95"/>
        </w:rPr>
      </w:pPr>
      <w:r w:rsidRPr="00747CDD">
        <w:rPr>
          <w:b/>
          <w:w w:val="95"/>
        </w:rPr>
        <w:t>«Россия—мои</w:t>
      </w:r>
      <w:r>
        <w:rPr>
          <w:b/>
          <w:w w:val="95"/>
        </w:rPr>
        <w:t xml:space="preserve"> </w:t>
      </w:r>
      <w:r w:rsidRPr="00747CDD">
        <w:rPr>
          <w:b/>
          <w:w w:val="95"/>
        </w:rPr>
        <w:t>горизонты»</w:t>
      </w:r>
      <w:r>
        <w:rPr>
          <w:b/>
          <w:w w:val="95"/>
        </w:rPr>
        <w:t xml:space="preserve"> 2024/2025</w:t>
      </w:r>
      <w:r w:rsidRPr="00747CDD">
        <w:rPr>
          <w:b/>
          <w:w w:val="95"/>
        </w:rPr>
        <w:t>уч.год</w:t>
      </w:r>
    </w:p>
    <w:p w:rsidR="000F53BC" w:rsidRDefault="000F53BC" w:rsidP="000F53BC">
      <w:pPr>
        <w:pStyle w:val="a5"/>
        <w:spacing w:line="313" w:lineRule="exact"/>
        <w:ind w:left="2410"/>
        <w:jc w:val="center"/>
        <w:rPr>
          <w:b/>
          <w:w w:val="95"/>
        </w:rPr>
      </w:pPr>
      <w:r>
        <w:rPr>
          <w:b/>
          <w:w w:val="95"/>
        </w:rPr>
        <w:t>8-9 классы</w:t>
      </w:r>
    </w:p>
    <w:p w:rsidR="000F53BC" w:rsidRPr="000F53BC" w:rsidRDefault="000F53BC" w:rsidP="000F53BC">
      <w:pPr>
        <w:widowControl w:val="0"/>
        <w:tabs>
          <w:tab w:val="left" w:pos="1245"/>
          <w:tab w:val="left" w:pos="1246"/>
        </w:tabs>
        <w:autoSpaceDE w:val="0"/>
        <w:autoSpaceDN w:val="0"/>
        <w:spacing w:before="8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122" w:type="dxa"/>
        <w:tblInd w:w="5" w:type="dxa"/>
        <w:tblLayout w:type="fixed"/>
        <w:tblCellMar>
          <w:top w:w="11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004"/>
        <w:gridCol w:w="1559"/>
        <w:gridCol w:w="6946"/>
        <w:gridCol w:w="4074"/>
      </w:tblGrid>
      <w:tr w:rsidR="000F53BC" w:rsidRPr="000F53BC" w:rsidTr="000F53BC">
        <w:trPr>
          <w:trHeight w:val="562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виды </w:t>
            </w: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деятельности обучающихся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F53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Установочное 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7" w:line="258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0" w:line="258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профориентационное 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личных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качеств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интересов с направлениями профессиональной деятельности.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компетенции, «мягкие» и «твердые» навыки.  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участие в дискуссии, выполнение тематических заданий, заполнение анкет самооценки.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профориентац ионное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41" w:line="23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1">
              <w:r w:rsidRPr="000F53B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https://bvbinfo.ru/</w:t>
              </w:r>
            </w:hyperlink>
            <w:hyperlink r:id="rId12">
              <w:r w:rsidRPr="000F53BC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«Мои интересы».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участие в дискуссии,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Россия аграрная: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растениеводство, садоводство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1672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5. Россия индустриальная: атомная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промышленность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«Росатом»,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профессий атомной отрасли,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6. Практикоориентированное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5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7" w:lineRule="auto"/>
              <w:ind w:right="5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 участие в  дискуссии,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выполнение тематических заданий, прохождение инструктажа. Групповая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30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963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8. Россия здоровая: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биотехнологии, экология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 w:rsidRPr="000F5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1955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4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1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1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3" w:line="252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472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472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пищевая промышленность и общественное питание;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47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биотехнологии и экология.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4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11. Россия комфортная: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транспорт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11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4" w:lineRule="auto"/>
              <w:ind w:left="65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4" w:lineRule="auto"/>
              <w:ind w:left="65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679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13. Россия деловая: предпринимательство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1" w:line="254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7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3" w:line="23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14. Россия комфортная: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энергетика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hanging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самостоятельная работа. </w:t>
            </w:r>
          </w:p>
        </w:tc>
      </w:tr>
      <w:tr w:rsidR="000F53BC" w:rsidRPr="000F53BC" w:rsidTr="000F53BC">
        <w:trPr>
          <w:trHeight w:val="83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15. Практикоориентированное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12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транспорт и энергетика; </w:t>
            </w:r>
          </w:p>
          <w:p w:rsidR="000F53BC" w:rsidRPr="000F53BC" w:rsidRDefault="000F53BC" w:rsidP="000F53B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12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медицина и фармация; </w:t>
            </w:r>
          </w:p>
          <w:p w:rsidR="000F53BC" w:rsidRPr="000F53BC" w:rsidRDefault="000F53BC" w:rsidP="000F53B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59" w:lineRule="auto"/>
              <w:ind w:right="12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предпринимательство.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16. Проектное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Проектное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5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2" w:line="265" w:lineRule="auto"/>
              <w:ind w:right="8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Материалы занятия могут быть использованы учениками в самостоятельной деятельности.  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3" w:line="252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в группах.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39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17.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3" w:line="23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тематическое занятие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«Мое будущее»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Профориента ционное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1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  <w:p w:rsidR="000F53BC" w:rsidRPr="000F53BC" w:rsidRDefault="000F53BC" w:rsidP="000F53BC">
            <w:pPr>
              <w:widowControl w:val="0"/>
              <w:tabs>
                <w:tab w:val="left" w:pos="1965"/>
              </w:tabs>
              <w:autoSpaceDE w:val="0"/>
              <w:autoSpaceDN w:val="0"/>
              <w:spacing w:after="0" w:line="259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профессионально важных качеств  и их учет в профессиональном выборе: требования профессии к специалисту.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занятия.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35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18. Россия индустриальная: добыча и переработка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110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19. Россия индустриальная: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2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легкая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промышленность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0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4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left="6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добыча и переработка, легкая промышленность;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 w:right="70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наука и образование.</w:t>
            </w:r>
            <w:r w:rsidRPr="000F53B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126"/>
                <w:tab w:val="right" w:pos="4061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4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4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22. Россия индустриальная: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тяжелая промышленность, машиностроение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23. Россия безопасная: военнопромышленный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комплекс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61" w:lineRule="auto"/>
              <w:ind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24. Практикоориентированное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0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0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тяжелая промышленность и машиностроение;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военно-промышленный комплекс.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>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ind w:right="4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25. Россия умная: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и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телекоммуникации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0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27.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Практикоориентированное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Практикоорие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Занятие направлено на углубление представлений о профессиях в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8" w:line="258" w:lineRule="auto"/>
              <w:ind w:right="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57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57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- программирование и телекоммуникации;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57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строительство и архитектура.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Знакомство с профессиями из изученных отраслей на основе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16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5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8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6" w:lineRule="auto"/>
              <w:ind w:left="65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Содержание деятельности профессий, представленных в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>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3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30. Практикоориентированное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(1 час)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3" w:line="252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5" w:lineRule="auto"/>
              <w:ind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5" w:lineRule="auto"/>
              <w:ind w:right="70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- сервис и туризм;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искусство и дизайн.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043"/>
                <w:tab w:val="right" w:pos="3953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>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31. Россия аграрная: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животноводство, селекция и генетика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4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38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32. Россия безопасная: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вооруженные силы,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гражданская оборона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6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Отраслевое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8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8" w:lineRule="auto"/>
              <w:ind w:left="6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 кл.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65" w:right="8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4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Практикоориентирован 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2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0F53BC" w:rsidRPr="000F53BC" w:rsidRDefault="000F53BC" w:rsidP="000F53BC">
            <w:pPr>
              <w:widowControl w:val="0"/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autoSpaceDE w:val="0"/>
              <w:autoSpaceDN w:val="0"/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получают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 w:rsidRPr="000F53B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24" w:line="251" w:lineRule="auto"/>
              <w:ind w:left="83" w:right="8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ind w:left="83"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На материале профессий из отраслей (на выбор):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ind w:left="83" w:right="70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животноводство, селекция и генетика;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35" w:line="238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0F53BC" w:rsidRPr="000F53BC" w:rsidRDefault="000F53BC" w:rsidP="000F53BC">
            <w:pPr>
              <w:widowControl w:val="0"/>
              <w:tabs>
                <w:tab w:val="right" w:pos="3126"/>
                <w:tab w:val="right" w:pos="4061"/>
              </w:tabs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>Выполнение практико-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46" w:lineRule="auto"/>
              <w:ind w:left="83" w:righ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53BC" w:rsidRPr="000F53BC" w:rsidTr="000F53BC"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Тема 34.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4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Рефлексивное занятие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Рефлексивное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9" w:line="268" w:lineRule="auto"/>
              <w:ind w:right="79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16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Самооценка собственных результатов.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Оценка курса обучающимися, их предложения.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дискуссии, выполнение тематических заданий.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Групповая, индивидуальная, парная работа. 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t xml:space="preserve">Работа под руководством педагога, самостоятельная работа. </w:t>
            </w:r>
          </w:p>
          <w:p w:rsidR="000F53BC" w:rsidRPr="000F53BC" w:rsidRDefault="000F53BC" w:rsidP="000F53B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F53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Ретроспективная и проспективная рефлексия.   </w:t>
            </w:r>
          </w:p>
        </w:tc>
      </w:tr>
    </w:tbl>
    <w:p w:rsidR="000F53BC" w:rsidRPr="000F53BC" w:rsidRDefault="000F53BC" w:rsidP="000F5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F53BC" w:rsidRDefault="000F53BC" w:rsidP="000F53BC">
      <w:pPr>
        <w:pStyle w:val="a5"/>
        <w:spacing w:line="313" w:lineRule="exact"/>
        <w:ind w:left="2410"/>
        <w:jc w:val="center"/>
        <w:rPr>
          <w:b/>
          <w:w w:val="95"/>
        </w:rPr>
      </w:pPr>
    </w:p>
    <w:p w:rsidR="000F53BC" w:rsidRPr="00747CDD" w:rsidRDefault="000F53BC" w:rsidP="00747CDD">
      <w:pPr>
        <w:pStyle w:val="a5"/>
        <w:spacing w:line="313" w:lineRule="exact"/>
        <w:ind w:left="2410"/>
        <w:jc w:val="center"/>
        <w:rPr>
          <w:b/>
        </w:rPr>
      </w:pPr>
    </w:p>
    <w:p w:rsidR="00747CDD" w:rsidRDefault="00747CDD" w:rsidP="00747CDD">
      <w:pPr>
        <w:spacing w:before="2" w:after="1"/>
        <w:rPr>
          <w:b/>
          <w:sz w:val="21"/>
        </w:rPr>
      </w:pPr>
    </w:p>
    <w:p w:rsidR="00747CDD" w:rsidRDefault="004C6EDC" w:rsidP="00DB6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воспитательные мероприятия</w:t>
      </w:r>
      <w:r w:rsidR="000F53BC">
        <w:rPr>
          <w:rFonts w:ascii="Times New Roman" w:hAnsi="Times New Roman" w:cs="Times New Roman"/>
          <w:sz w:val="28"/>
          <w:szCs w:val="28"/>
        </w:rPr>
        <w:t xml:space="preserve"> в 2024-2025уч.году</w:t>
      </w:r>
    </w:p>
    <w:p w:rsidR="00B474E4" w:rsidRDefault="00B474E4" w:rsidP="00B474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5056"/>
        <w:tblW w:w="14992" w:type="dxa"/>
        <w:tblLook w:val="04A0" w:firstRow="1" w:lastRow="0" w:firstColumn="1" w:lastColumn="0" w:noHBand="0" w:noVBand="1"/>
      </w:tblPr>
      <w:tblGrid>
        <w:gridCol w:w="2418"/>
        <w:gridCol w:w="12574"/>
      </w:tblGrid>
      <w:tr w:rsidR="00DB6F3F" w:rsidRPr="00DB6F3F" w:rsidTr="00B474E4">
        <w:trPr>
          <w:trHeight w:val="1071"/>
        </w:trPr>
        <w:tc>
          <w:tcPr>
            <w:tcW w:w="2418" w:type="dxa"/>
          </w:tcPr>
          <w:p w:rsidR="00DB6F3F" w:rsidRPr="00DB6F3F" w:rsidRDefault="00DB6F3F" w:rsidP="00B474E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B6F3F">
              <w:rPr>
                <w:rFonts w:ascii="Times New Roman" w:eastAsia="Calibri" w:hAnsi="Times New Roman" w:cs="Times New Roman"/>
                <w:b/>
                <w:sz w:val="28"/>
              </w:rPr>
              <w:t>Профориентация</w:t>
            </w:r>
          </w:p>
        </w:tc>
        <w:tc>
          <w:tcPr>
            <w:tcW w:w="12574" w:type="dxa"/>
          </w:tcPr>
          <w:p w:rsidR="00B46B49" w:rsidRPr="00B46B49" w:rsidRDefault="00B46B49" w:rsidP="00B47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23.09. - 30.09.2024г. – </w:t>
            </w:r>
            <w:r w:rsidRPr="00B46B4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творческих работ «Кем я хочу быть»</w:t>
            </w:r>
          </w:p>
          <w:p w:rsidR="00DB6F3F" w:rsidRDefault="00B46B49" w:rsidP="00B474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1.2024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 К</w:t>
            </w:r>
            <w:r w:rsidR="00DB6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раевой конкурс среди обучающихся с ОВЗ 7-9 классов «Лучший по профессии»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базе ОУ</w:t>
            </w:r>
          </w:p>
          <w:p w:rsidR="00E5798E" w:rsidRDefault="00B46B49" w:rsidP="00B474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24.10.2024</w:t>
            </w:r>
            <w:r w:rsidR="00E57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Национальный чемпионат </w:t>
            </w:r>
            <w:r w:rsidR="00E57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«Абилимпикс» ( участие 3-4 классы)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выезд в г. Москва)</w:t>
            </w:r>
          </w:p>
          <w:p w:rsidR="00DB6F3F" w:rsidRPr="004C6EDC" w:rsidRDefault="00BF45FA" w:rsidP="00B474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02.12.24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Своя игра: «Я в мире профессий» для </w:t>
            </w:r>
            <w:r w:rsidR="004C6EDC">
              <w:rPr>
                <w:rFonts w:ascii="Times New Roman" w:eastAsia="Calibri" w:hAnsi="Times New Roman" w:cs="Times New Roman"/>
                <w:sz w:val="28"/>
                <w:szCs w:val="28"/>
              </w:rPr>
              <w:t>6 -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7-х классов (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отв. </w:t>
            </w:r>
            <w:r w:rsidR="00DB6F3F" w:rsidRPr="00DB6F3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Падукова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B6F3F" w:rsidRPr="004C6EDC" w:rsidRDefault="00BF45FA" w:rsidP="00B474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04.12.24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"Профессии в сказках" для 5 классов (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>отв.</w:t>
            </w:r>
            <w:r w:rsidR="00DB6F3F" w:rsidRPr="00DB6F3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Новикова, Снигирева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B6F3F" w:rsidRPr="004C6EDC" w:rsidRDefault="00BF45FA" w:rsidP="00B474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09.12.24-13.12.24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Общешкольная онлайн-викторина: «Я в мире профессий»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6-8</w:t>
            </w:r>
            <w:r w:rsidR="004C6EDC">
              <w:rPr>
                <w:rFonts w:ascii="Times New Roman" w:eastAsia="Calibri" w:hAnsi="Times New Roman" w:cs="Times New Roman"/>
                <w:sz w:val="28"/>
                <w:szCs w:val="28"/>
              </w:rPr>
              <w:t>класов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>отв.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B6F3F" w:rsidRPr="00DB6F3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Падукова, Коломийчук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B6F3F" w:rsidRPr="00DB6F3F" w:rsidRDefault="00BF45FA" w:rsidP="00B474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09.12.24 и 13.12.24г.</w:t>
            </w:r>
          </w:p>
          <w:p w:rsidR="00DB6F3F" w:rsidRPr="00DB6F3F" w:rsidRDefault="00DB6F3F" w:rsidP="00B47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"Неизвестные профессии известных людей" для 9 классов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отв.</w:t>
            </w:r>
            <w:r w:rsidRPr="00DB6F3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Новикова, Снигирева</w:t>
            </w:r>
            <w:r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B6F3F" w:rsidRPr="00DB6F3F" w:rsidRDefault="00BF45FA" w:rsidP="00B47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02.12.24</w:t>
            </w:r>
            <w:r w:rsidR="004C6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.12.24</w:t>
            </w:r>
            <w:r w:rsidR="004C6EDC" w:rsidRPr="00E57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 w:rsidR="004C6E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мастер-</w:t>
            </w:r>
            <w:r w:rsidR="004C6EDC">
              <w:rPr>
                <w:rFonts w:ascii="Times New Roman" w:eastAsia="Calibri" w:hAnsi="Times New Roman" w:cs="Times New Roman"/>
                <w:sz w:val="28"/>
                <w:szCs w:val="28"/>
              </w:rPr>
              <w:t>классов в течении четверти для 6-8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-х классов (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отв. </w:t>
            </w:r>
            <w:r w:rsidR="00DB6F3F" w:rsidRPr="00DB6F3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учителя трудового обучения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B6F3F" w:rsidRDefault="00BF45FA" w:rsidP="00B47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02.12.23-13.12.24</w:t>
            </w:r>
            <w:r w:rsidR="00DB6F3F" w:rsidRPr="00E57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 «Вкусные профессии» </w:t>
            </w:r>
            <w:r w:rsidR="004C6EDC">
              <w:rPr>
                <w:rFonts w:ascii="Times New Roman" w:eastAsia="Calibri" w:hAnsi="Times New Roman" w:cs="Times New Roman"/>
                <w:sz w:val="28"/>
                <w:szCs w:val="28"/>
              </w:rPr>
              <w:t>3-7класс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корпус)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отв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Ярославцева Л.А., Рукавичникова О.П. Кадыкова А.А.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B6F3F" w:rsidRPr="00DB6F3F" w:rsidRDefault="00BF45FA" w:rsidP="00B47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20.12.24</w:t>
            </w:r>
            <w:r w:rsidR="00DB6F3F" w:rsidRPr="00E57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Профориентационная практика </w:t>
            </w:r>
            <w:r w:rsidR="00DB6F3F"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«Я - психолог»</w:t>
            </w:r>
            <w:r w:rsidR="004C6E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(4корпус)</w:t>
            </w:r>
          </w:p>
          <w:p w:rsidR="00DB6F3F" w:rsidRPr="00DB6F3F" w:rsidRDefault="00DB6F3F" w:rsidP="00B47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(посвященная Дню психолога) (Отв.</w:t>
            </w:r>
            <w:r w:rsidR="004C6E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Овчинникова А.А., учитель-дефектолог, </w:t>
            </w:r>
          </w:p>
          <w:p w:rsidR="00DB6F3F" w:rsidRPr="00DB6F3F" w:rsidRDefault="00DB6F3F" w:rsidP="00B47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3F">
              <w:rPr>
                <w:rFonts w:ascii="Times New Roman" w:eastAsia="Calibri" w:hAnsi="Times New Roman" w:cs="Times New Roman"/>
                <w:sz w:val="28"/>
                <w:szCs w:val="28"/>
              </w:rPr>
              <w:t>Баяндина М.В., педагог-психолог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DB6F3F" w:rsidRDefault="00DB6F3F" w:rsidP="00DB6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6F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F3F">
        <w:rPr>
          <w:rFonts w:ascii="Times New Roman" w:hAnsi="Times New Roman" w:cs="Times New Roman"/>
          <w:sz w:val="28"/>
          <w:szCs w:val="28"/>
        </w:rPr>
        <w:t xml:space="preserve"> </w:t>
      </w:r>
      <w:r w:rsidR="00B46B49">
        <w:rPr>
          <w:rFonts w:ascii="Times New Roman" w:hAnsi="Times New Roman" w:cs="Times New Roman"/>
          <w:sz w:val="28"/>
          <w:szCs w:val="28"/>
        </w:rPr>
        <w:t>четверти 2024</w:t>
      </w:r>
      <w:r>
        <w:rPr>
          <w:rFonts w:ascii="Times New Roman" w:hAnsi="Times New Roman" w:cs="Times New Roman"/>
          <w:sz w:val="28"/>
          <w:szCs w:val="28"/>
        </w:rPr>
        <w:t>уч.года</w:t>
      </w:r>
    </w:p>
    <w:p w:rsidR="004C6EDC" w:rsidRPr="00DB6F3F" w:rsidRDefault="004C6EDC" w:rsidP="00DB6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(выписка из годового плана воспитательной работы по модулю  «Профориентационная работа»)</w:t>
      </w:r>
    </w:p>
    <w:sectPr w:rsidR="004C6EDC" w:rsidRPr="00DB6F3F" w:rsidSect="00747CDD">
      <w:footerReference w:type="default" r:id="rId13"/>
      <w:pgSz w:w="16838" w:h="11906" w:orient="landscape"/>
      <w:pgMar w:top="993" w:right="709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F7" w:rsidRDefault="006A05F7" w:rsidP="001441C8">
      <w:pPr>
        <w:spacing w:after="0" w:line="240" w:lineRule="auto"/>
      </w:pPr>
      <w:r>
        <w:separator/>
      </w:r>
    </w:p>
  </w:endnote>
  <w:endnote w:type="continuationSeparator" w:id="0">
    <w:p w:rsidR="006A05F7" w:rsidRDefault="006A05F7" w:rsidP="0014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9B" w:rsidRDefault="00BF45FA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10325735</wp:posOffset>
              </wp:positionV>
              <wp:extent cx="7560945" cy="267970"/>
              <wp:effectExtent l="0" t="0" r="0" b="0"/>
              <wp:wrapNone/>
              <wp:docPr id="11" name="Группа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61"/>
                        <a:chExt cx="11907" cy="422"/>
                      </a:xfrm>
                    </wpg:grpSpPr>
                    <wps:wsp>
                      <wps:cNvPr id="1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6261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85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E6B014F" id="Группа 11" o:spid="_x0000_s1026" style="position:absolute;margin-left:0;margin-top:813.05pt;width:595.35pt;height:21.1pt;z-index:-251657216;mso-position-horizontal-relative:page;mso-position-vertical-relative:page" coordorigin=",16261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">
              <v:rect id="Rectangle 2" o:spid="_x0000_s1027" style="position:absolute;top:16261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4;top:16285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7031990</wp:posOffset>
              </wp:positionH>
              <wp:positionV relativeFrom="page">
                <wp:posOffset>10081260</wp:posOffset>
              </wp:positionV>
              <wp:extent cx="204470" cy="165735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C9B" w:rsidRDefault="004F2C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194F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553.7pt;margin-top:793.8pt;width:1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Ct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" filled="f" stroked="f">
              <v:textbox inset="0,0,0,0">
                <w:txbxContent>
                  <w:p w:rsidR="004F2C9B" w:rsidRDefault="004F2C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194F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10353675</wp:posOffset>
              </wp:positionV>
              <wp:extent cx="4951095" cy="240665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109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C9B" w:rsidRDefault="004F2C9B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" o:spid="_x0000_s1027" type="#_x0000_t202" style="position:absolute;margin-left:5pt;margin-top:815.25pt;width:389.85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" filled="f" stroked="f">
              <v:textbox inset="0,0,0,0">
                <w:txbxContent>
                  <w:p w:rsidR="004F2C9B" w:rsidRDefault="004F2C9B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F7" w:rsidRDefault="006A05F7" w:rsidP="001441C8">
      <w:pPr>
        <w:spacing w:after="0" w:line="240" w:lineRule="auto"/>
      </w:pPr>
      <w:r>
        <w:separator/>
      </w:r>
    </w:p>
  </w:footnote>
  <w:footnote w:type="continuationSeparator" w:id="0">
    <w:p w:rsidR="006A05F7" w:rsidRDefault="006A05F7" w:rsidP="0014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952"/>
    <w:multiLevelType w:val="multilevel"/>
    <w:tmpl w:val="A412D112"/>
    <w:lvl w:ilvl="0">
      <w:start w:val="1"/>
      <w:numFmt w:val="decimal"/>
      <w:lvlText w:val="%1."/>
      <w:lvlJc w:val="left"/>
      <w:pPr>
        <w:ind w:left="1418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4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265C522B"/>
    <w:multiLevelType w:val="hybridMultilevel"/>
    <w:tmpl w:val="1088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386"/>
    <w:multiLevelType w:val="hybridMultilevel"/>
    <w:tmpl w:val="5DC24B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0487810"/>
    <w:multiLevelType w:val="hybridMultilevel"/>
    <w:tmpl w:val="55040E22"/>
    <w:lvl w:ilvl="0" w:tplc="6EB8EAD4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3A71"/>
    <w:multiLevelType w:val="hybridMultilevel"/>
    <w:tmpl w:val="9D30E2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C343E4"/>
    <w:multiLevelType w:val="hybridMultilevel"/>
    <w:tmpl w:val="413C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B6CA2"/>
    <w:multiLevelType w:val="hybridMultilevel"/>
    <w:tmpl w:val="413C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4E9E"/>
    <w:multiLevelType w:val="hybridMultilevel"/>
    <w:tmpl w:val="C3D44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034BE"/>
    <w:multiLevelType w:val="hybridMultilevel"/>
    <w:tmpl w:val="BC08F570"/>
    <w:lvl w:ilvl="0" w:tplc="0A78F0E8">
      <w:start w:val="4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925F7F"/>
    <w:multiLevelType w:val="hybridMultilevel"/>
    <w:tmpl w:val="AE1047FC"/>
    <w:lvl w:ilvl="0" w:tplc="06BA6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88B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C0E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65B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02E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67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8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E7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ACE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A178CC"/>
    <w:multiLevelType w:val="hybridMultilevel"/>
    <w:tmpl w:val="18828CAC"/>
    <w:lvl w:ilvl="0" w:tplc="481259AE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B4CF4A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C256047A">
      <w:numFmt w:val="bullet"/>
      <w:lvlText w:val="•"/>
      <w:lvlJc w:val="left"/>
      <w:pPr>
        <w:ind w:left="2184" w:hanging="425"/>
      </w:pPr>
      <w:rPr>
        <w:rFonts w:hint="default"/>
        <w:lang w:val="ru-RU" w:eastAsia="en-US" w:bidi="ar-SA"/>
      </w:rPr>
    </w:lvl>
    <w:lvl w:ilvl="3" w:tplc="1426593E">
      <w:numFmt w:val="bullet"/>
      <w:lvlText w:val="•"/>
      <w:lvlJc w:val="left"/>
      <w:pPr>
        <w:ind w:left="3216" w:hanging="425"/>
      </w:pPr>
      <w:rPr>
        <w:rFonts w:hint="default"/>
        <w:lang w:val="ru-RU" w:eastAsia="en-US" w:bidi="ar-SA"/>
      </w:rPr>
    </w:lvl>
    <w:lvl w:ilvl="4" w:tplc="F9C48244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12000100">
      <w:numFmt w:val="bullet"/>
      <w:lvlText w:val="•"/>
      <w:lvlJc w:val="left"/>
      <w:pPr>
        <w:ind w:left="5280" w:hanging="425"/>
      </w:pPr>
      <w:rPr>
        <w:rFonts w:hint="default"/>
        <w:lang w:val="ru-RU" w:eastAsia="en-US" w:bidi="ar-SA"/>
      </w:rPr>
    </w:lvl>
    <w:lvl w:ilvl="6" w:tplc="DC7E7678">
      <w:numFmt w:val="bullet"/>
      <w:lvlText w:val="•"/>
      <w:lvlJc w:val="left"/>
      <w:pPr>
        <w:ind w:left="6312" w:hanging="425"/>
      </w:pPr>
      <w:rPr>
        <w:rFonts w:hint="default"/>
        <w:lang w:val="ru-RU" w:eastAsia="en-US" w:bidi="ar-SA"/>
      </w:rPr>
    </w:lvl>
    <w:lvl w:ilvl="7" w:tplc="38BC0414">
      <w:numFmt w:val="bullet"/>
      <w:lvlText w:val="•"/>
      <w:lvlJc w:val="left"/>
      <w:pPr>
        <w:ind w:left="7344" w:hanging="425"/>
      </w:pPr>
      <w:rPr>
        <w:rFonts w:hint="default"/>
        <w:lang w:val="ru-RU" w:eastAsia="en-US" w:bidi="ar-SA"/>
      </w:rPr>
    </w:lvl>
    <w:lvl w:ilvl="8" w:tplc="C0889916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77DE442E"/>
    <w:multiLevelType w:val="hybridMultilevel"/>
    <w:tmpl w:val="A2E812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B7"/>
    <w:rsid w:val="00094FBA"/>
    <w:rsid w:val="000D5C20"/>
    <w:rsid w:val="000F53BC"/>
    <w:rsid w:val="001441C8"/>
    <w:rsid w:val="001B3EA6"/>
    <w:rsid w:val="00212F25"/>
    <w:rsid w:val="0023014D"/>
    <w:rsid w:val="002C35E6"/>
    <w:rsid w:val="002E6693"/>
    <w:rsid w:val="003506E7"/>
    <w:rsid w:val="003748F9"/>
    <w:rsid w:val="0038194F"/>
    <w:rsid w:val="00451A9B"/>
    <w:rsid w:val="004C6EDC"/>
    <w:rsid w:val="004F2C9B"/>
    <w:rsid w:val="00505485"/>
    <w:rsid w:val="005455B7"/>
    <w:rsid w:val="005D30B5"/>
    <w:rsid w:val="005D666E"/>
    <w:rsid w:val="005F1BAB"/>
    <w:rsid w:val="006A05F7"/>
    <w:rsid w:val="00747CDD"/>
    <w:rsid w:val="00776100"/>
    <w:rsid w:val="007A479F"/>
    <w:rsid w:val="007F2BEB"/>
    <w:rsid w:val="00837B72"/>
    <w:rsid w:val="00841D27"/>
    <w:rsid w:val="00871315"/>
    <w:rsid w:val="00897FDF"/>
    <w:rsid w:val="009725AC"/>
    <w:rsid w:val="0098516D"/>
    <w:rsid w:val="009C7E0F"/>
    <w:rsid w:val="00AD6DB5"/>
    <w:rsid w:val="00B012D5"/>
    <w:rsid w:val="00B46B49"/>
    <w:rsid w:val="00B474E4"/>
    <w:rsid w:val="00B5120A"/>
    <w:rsid w:val="00BF45FA"/>
    <w:rsid w:val="00C22C61"/>
    <w:rsid w:val="00D45FFF"/>
    <w:rsid w:val="00D5690D"/>
    <w:rsid w:val="00D62D2E"/>
    <w:rsid w:val="00D97E5A"/>
    <w:rsid w:val="00D97F9A"/>
    <w:rsid w:val="00DB6F3F"/>
    <w:rsid w:val="00DE0BFC"/>
    <w:rsid w:val="00E00959"/>
    <w:rsid w:val="00E03C5F"/>
    <w:rsid w:val="00E13E4D"/>
    <w:rsid w:val="00E556F6"/>
    <w:rsid w:val="00E5798E"/>
    <w:rsid w:val="00F34FFE"/>
    <w:rsid w:val="00F64644"/>
    <w:rsid w:val="00FA40A0"/>
    <w:rsid w:val="00FC4700"/>
    <w:rsid w:val="00FD46D2"/>
    <w:rsid w:val="00FE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50E51-0AA7-4EF0-8D58-7DA307B1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44"/>
  </w:style>
  <w:style w:type="paragraph" w:styleId="1">
    <w:name w:val="heading 1"/>
    <w:basedOn w:val="a"/>
    <w:next w:val="a"/>
    <w:link w:val="10"/>
    <w:uiPriority w:val="9"/>
    <w:qFormat/>
    <w:rsid w:val="000F5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D6D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6DB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rsid w:val="00AD6DB5"/>
    <w:rPr>
      <w:color w:val="0000FF"/>
      <w:u w:val="single"/>
    </w:rPr>
  </w:style>
  <w:style w:type="table" w:styleId="a4">
    <w:name w:val="Table Grid"/>
    <w:basedOn w:val="a1"/>
    <w:uiPriority w:val="39"/>
    <w:rsid w:val="00AD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2C35E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C35E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C35E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1C8"/>
  </w:style>
  <w:style w:type="paragraph" w:styleId="aa">
    <w:name w:val="footer"/>
    <w:basedOn w:val="a"/>
    <w:link w:val="ab"/>
    <w:uiPriority w:val="99"/>
    <w:unhideWhenUsed/>
    <w:rsid w:val="0014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1C8"/>
  </w:style>
  <w:style w:type="table" w:customStyle="1" w:styleId="TableNormal">
    <w:name w:val="Table Normal"/>
    <w:uiPriority w:val="2"/>
    <w:semiHidden/>
    <w:unhideWhenUsed/>
    <w:qFormat/>
    <w:rsid w:val="00747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CDD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paragraph" w:styleId="ac">
    <w:name w:val="Balloon Text"/>
    <w:basedOn w:val="a"/>
    <w:link w:val="ad"/>
    <w:uiPriority w:val="99"/>
    <w:semiHidden/>
    <w:unhideWhenUsed/>
    <w:rsid w:val="0097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25AC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semiHidden/>
    <w:unhideWhenUsed/>
    <w:qFormat/>
    <w:rsid w:val="009725AC"/>
    <w:pPr>
      <w:widowControl w:val="0"/>
      <w:snapToGri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3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327B-CAF0-48C8-9F0F-FD336D52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10847</Words>
  <Characters>61830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Безелюк</cp:lastModifiedBy>
  <cp:revision>3</cp:revision>
  <cp:lastPrinted>2023-08-29T10:11:00Z</cp:lastPrinted>
  <dcterms:created xsi:type="dcterms:W3CDTF">2024-09-19T05:26:00Z</dcterms:created>
  <dcterms:modified xsi:type="dcterms:W3CDTF">2024-09-19T05:28:00Z</dcterms:modified>
</cp:coreProperties>
</file>